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0F036" w14:textId="4EF72AC1" w:rsidR="00996ED4" w:rsidRPr="00DA0537" w:rsidRDefault="00996ED4" w:rsidP="00DA0537">
      <w:pPr>
        <w:pStyle w:val="Nagwek1"/>
        <w:rPr>
          <w:rFonts w:asciiTheme="minorHAnsi" w:eastAsia="Times New Roman" w:hAnsiTheme="minorHAnsi" w:cstheme="minorHAnsi"/>
          <w:b/>
          <w:color w:val="auto"/>
          <w:lang w:eastAsia="pl-PL"/>
        </w:rPr>
      </w:pPr>
      <w:bookmarkStart w:id="0" w:name="_GoBack"/>
      <w:bookmarkEnd w:id="0"/>
      <w:r w:rsidRPr="00DA0537">
        <w:rPr>
          <w:rFonts w:asciiTheme="minorHAnsi" w:eastAsia="Times New Roman" w:hAnsiTheme="minorHAnsi" w:cstheme="minorHAnsi"/>
          <w:b/>
          <w:color w:val="auto"/>
          <w:lang w:eastAsia="pl-PL"/>
        </w:rPr>
        <w:t>Ogłoszenie oferty na najem stołówki szkolnej</w:t>
      </w:r>
    </w:p>
    <w:p w14:paraId="0FAF17D8" w14:textId="10E1F916" w:rsidR="00996ED4" w:rsidRPr="00DA0537" w:rsidRDefault="00996ED4" w:rsidP="00DA0537">
      <w:pPr>
        <w:spacing w:before="24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Warszawa, </w:t>
      </w:r>
      <w:r w:rsidR="0038723D"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23</w:t>
      </w:r>
      <w:r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.0</w:t>
      </w:r>
      <w:r w:rsidR="0038723D"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5</w:t>
      </w:r>
      <w:r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.202</w:t>
      </w:r>
      <w:r w:rsidR="005E0459"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5</w:t>
      </w:r>
      <w:r w:rsid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roku</w:t>
      </w:r>
    </w:p>
    <w:p w14:paraId="4B32618E" w14:textId="0C6D2350" w:rsidR="00996ED4" w:rsidRPr="00DA0537" w:rsidRDefault="00DA0537" w:rsidP="00DA0537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DA0537">
        <w:rPr>
          <w:rFonts w:asciiTheme="minorHAnsi" w:hAnsiTheme="minorHAnsi" w:cstheme="minorHAnsi"/>
          <w:sz w:val="28"/>
          <w:szCs w:val="28"/>
        </w:rPr>
        <w:t>Zaproszenie do składania ofert konkursowych na najem lokalu użytkowego i organizację punktu zbiorowego żywienia</w:t>
      </w:r>
    </w:p>
    <w:p w14:paraId="66D5653E" w14:textId="625483FD" w:rsidR="00996ED4" w:rsidRPr="00DA0537" w:rsidRDefault="00996ED4" w:rsidP="00DA0537">
      <w:pPr>
        <w:pStyle w:val="Akapitzlist"/>
        <w:numPr>
          <w:ilvl w:val="0"/>
          <w:numId w:val="8"/>
        </w:numPr>
        <w:spacing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0537">
        <w:rPr>
          <w:rFonts w:eastAsia="Times New Roman" w:cstheme="minorHAnsi"/>
          <w:iCs/>
          <w:kern w:val="0"/>
          <w:sz w:val="24"/>
          <w:szCs w:val="24"/>
          <w:lang w:eastAsia="pl-PL"/>
          <w14:ligatures w14:val="none"/>
        </w:rPr>
        <w:t xml:space="preserve">Dyrektor Szkoły Podstawowej nr 34 im. Stanisława Dubois w </w:t>
      </w:r>
      <w:r w:rsidR="00DA0537" w:rsidRPr="00DA0537">
        <w:rPr>
          <w:rFonts w:eastAsia="Times New Roman" w:cstheme="minorHAnsi"/>
          <w:iCs/>
          <w:kern w:val="0"/>
          <w:sz w:val="24"/>
          <w:szCs w:val="24"/>
          <w:lang w:eastAsia="pl-PL"/>
          <w14:ligatures w14:val="none"/>
        </w:rPr>
        <w:t>Warszawie,</w:t>
      </w:r>
      <w:r w:rsidR="00DA0537">
        <w:rPr>
          <w:rFonts w:eastAsia="Times New Roman" w:cstheme="minorHAnsi"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DA0537">
        <w:rPr>
          <w:rFonts w:eastAsia="Times New Roman" w:cstheme="minorHAnsi"/>
          <w:iCs/>
          <w:kern w:val="0"/>
          <w:sz w:val="24"/>
          <w:szCs w:val="24"/>
          <w:lang w:eastAsia="pl-PL"/>
          <w14:ligatures w14:val="none"/>
        </w:rPr>
        <w:t xml:space="preserve">ul. </w:t>
      </w:r>
      <w:r w:rsidR="00DA0537" w:rsidRPr="00DA0537">
        <w:rPr>
          <w:rFonts w:eastAsia="Times New Roman" w:cstheme="minorHAnsi"/>
          <w:iCs/>
          <w:kern w:val="0"/>
          <w:sz w:val="24"/>
          <w:szCs w:val="24"/>
          <w:lang w:eastAsia="pl-PL"/>
          <w14:ligatures w14:val="none"/>
        </w:rPr>
        <w:t>Kruczkowskiego 12b</w:t>
      </w:r>
      <w:r w:rsidRPr="00DA0537">
        <w:rPr>
          <w:rFonts w:eastAsia="Times New Roman" w:cstheme="minorHAnsi"/>
          <w:iCs/>
          <w:kern w:val="0"/>
          <w:sz w:val="24"/>
          <w:szCs w:val="24"/>
          <w:lang w:eastAsia="pl-PL"/>
          <w14:ligatures w14:val="none"/>
        </w:rPr>
        <w:t>, 00-380 Warszawa, w porozumieniu z Radą Rodziców S</w:t>
      </w:r>
      <w:r w:rsidR="00DA0537" w:rsidRPr="00DA0537">
        <w:rPr>
          <w:rFonts w:eastAsia="Times New Roman" w:cstheme="minorHAnsi"/>
          <w:iCs/>
          <w:kern w:val="0"/>
          <w:sz w:val="24"/>
          <w:szCs w:val="24"/>
          <w:lang w:eastAsia="pl-PL"/>
          <w14:ligatures w14:val="none"/>
        </w:rPr>
        <w:t xml:space="preserve">zkoły </w:t>
      </w:r>
      <w:r w:rsidRPr="00DA0537">
        <w:rPr>
          <w:rFonts w:eastAsia="Times New Roman" w:cstheme="minorHAnsi"/>
          <w:iCs/>
          <w:kern w:val="0"/>
          <w:sz w:val="24"/>
          <w:szCs w:val="24"/>
          <w:lang w:eastAsia="pl-PL"/>
          <w14:ligatures w14:val="none"/>
        </w:rPr>
        <w:t>P</w:t>
      </w:r>
      <w:r w:rsidR="00DA0537" w:rsidRPr="00DA0537">
        <w:rPr>
          <w:rFonts w:eastAsia="Times New Roman" w:cstheme="minorHAnsi"/>
          <w:iCs/>
          <w:kern w:val="0"/>
          <w:sz w:val="24"/>
          <w:szCs w:val="24"/>
          <w:lang w:eastAsia="pl-PL"/>
          <w14:ligatures w14:val="none"/>
        </w:rPr>
        <w:t xml:space="preserve">odstawowej nr </w:t>
      </w:r>
      <w:r w:rsidRPr="00DA0537">
        <w:rPr>
          <w:rFonts w:eastAsia="Times New Roman" w:cstheme="minorHAnsi"/>
          <w:iCs/>
          <w:kern w:val="0"/>
          <w:sz w:val="24"/>
          <w:szCs w:val="24"/>
          <w:lang w:eastAsia="pl-PL"/>
          <w14:ligatures w14:val="none"/>
        </w:rPr>
        <w:t>34, zaprasza do składania ofert na najem lokalu użytkowego - kuchennego w celu prowadzenia organizacji zbiorowego żywienia na rok szkolny 202</w:t>
      </w:r>
      <w:r w:rsidR="005E0459" w:rsidRPr="00DA0537">
        <w:rPr>
          <w:rFonts w:eastAsia="Times New Roman" w:cstheme="minorHAnsi"/>
          <w:iCs/>
          <w:kern w:val="0"/>
          <w:sz w:val="24"/>
          <w:szCs w:val="24"/>
          <w:lang w:eastAsia="pl-PL"/>
          <w14:ligatures w14:val="none"/>
        </w:rPr>
        <w:t>5</w:t>
      </w:r>
      <w:r w:rsidRPr="00DA0537">
        <w:rPr>
          <w:rFonts w:eastAsia="Times New Roman" w:cstheme="minorHAnsi"/>
          <w:iCs/>
          <w:kern w:val="0"/>
          <w:sz w:val="24"/>
          <w:szCs w:val="24"/>
          <w:lang w:eastAsia="pl-PL"/>
          <w14:ligatures w14:val="none"/>
        </w:rPr>
        <w:t>/202</w:t>
      </w:r>
      <w:r w:rsidR="005E0459" w:rsidRPr="00DA0537">
        <w:rPr>
          <w:rFonts w:eastAsia="Times New Roman" w:cstheme="minorHAnsi"/>
          <w:iCs/>
          <w:kern w:val="0"/>
          <w:sz w:val="24"/>
          <w:szCs w:val="24"/>
          <w:lang w:eastAsia="pl-PL"/>
          <w14:ligatures w14:val="none"/>
        </w:rPr>
        <w:t>6</w:t>
      </w:r>
      <w:r w:rsidR="00DA0537" w:rsidRPr="00DA0537">
        <w:rPr>
          <w:rFonts w:eastAsia="Times New Roman" w:cstheme="minorHAnsi"/>
          <w:iCs/>
          <w:kern w:val="0"/>
          <w:sz w:val="24"/>
          <w:szCs w:val="24"/>
          <w:lang w:eastAsia="pl-PL"/>
          <w14:ligatures w14:val="none"/>
        </w:rPr>
        <w:t>.</w:t>
      </w:r>
    </w:p>
    <w:p w14:paraId="2399E181" w14:textId="5F58689C" w:rsidR="00996ED4" w:rsidRPr="00DA0537" w:rsidRDefault="00996ED4" w:rsidP="00DA0537">
      <w:pPr>
        <w:pStyle w:val="Akapitzlist"/>
        <w:numPr>
          <w:ilvl w:val="0"/>
          <w:numId w:val="8"/>
        </w:numPr>
        <w:spacing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Najem lokalu oraz organizacja żyw</w:t>
      </w:r>
      <w:r w:rsidR="00DA0537"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ienia zbiorowego obejmuje okres od 1 września</w:t>
      </w:r>
      <w:r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.202</w:t>
      </w:r>
      <w:r w:rsidR="005E0459"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5</w:t>
      </w:r>
      <w:r w:rsidR="00DA0537"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roku do 31 sierpnia </w:t>
      </w:r>
      <w:r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202</w:t>
      </w:r>
      <w:r w:rsidR="005E0459"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</w:t>
      </w:r>
      <w:r w:rsidR="00DA0537"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oku</w:t>
      </w:r>
      <w:r w:rsidR="00C62D0E"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. </w:t>
      </w:r>
      <w:r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Wybrany Najemca zobowiązany będzie zapewnić wyżywienie w czasie roku szkolnego 202</w:t>
      </w:r>
      <w:r w:rsidR="005E0459"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5</w:t>
      </w:r>
      <w:r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/202</w:t>
      </w:r>
      <w:r w:rsidR="005E0459"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="00C62D0E"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oraz</w:t>
      </w:r>
      <w:r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akcji zima/lato w mieście. W celu przygotowania rzetelnej oferty konkursowej niezbędne będzie </w:t>
      </w:r>
      <w:r w:rsidRPr="00DA0537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przeprowadzenie wizji lokalowej i sprzętowej w siedzibie Wynajmującego</w:t>
      </w:r>
      <w:r w:rsidRPr="00DA053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  <w:r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Niniejszym Organizator konkursu przewiduje możliwość przedłużenia um</w:t>
      </w:r>
      <w:r w:rsid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owy na kolejny rok z Najemcą na </w:t>
      </w:r>
      <w:r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warunkach zawartych w ofercie oraz za porozumieniem stron.</w:t>
      </w:r>
    </w:p>
    <w:p w14:paraId="047FC80D" w14:textId="40227BC9" w:rsidR="00996ED4" w:rsidRPr="00DA0537" w:rsidRDefault="00996ED4" w:rsidP="00DA0537">
      <w:pPr>
        <w:pStyle w:val="Akapitzlist"/>
        <w:numPr>
          <w:ilvl w:val="0"/>
          <w:numId w:val="8"/>
        </w:numPr>
        <w:spacing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Wynajmujący zobowiązany będzie wyposażyć lokal użytkowy w brakujący sprzęt według własnego zapotrzebowania.</w:t>
      </w:r>
    </w:p>
    <w:p w14:paraId="352A5DB6" w14:textId="567E9226" w:rsidR="00996ED4" w:rsidRPr="00DA0537" w:rsidRDefault="00996ED4" w:rsidP="00DA0537">
      <w:pPr>
        <w:pStyle w:val="Akapitzlist"/>
        <w:numPr>
          <w:ilvl w:val="0"/>
          <w:numId w:val="8"/>
        </w:numPr>
        <w:spacing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Dodatkowo Wynajmujący zapewni ofert</w:t>
      </w:r>
      <w:r w:rsidR="00EB2F8C"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ę</w:t>
      </w:r>
      <w:r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tzw. baru sałatkowego / surówkowego w formie bufetu szwedzkiego (nie mniej</w:t>
      </w:r>
      <w:r w:rsidR="0038723D"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niż</w:t>
      </w:r>
      <w:r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3 do wyboru) w ilości niezbędnej do wyżywienia wszystkich uczniów. </w:t>
      </w:r>
    </w:p>
    <w:p w14:paraId="6A84F7BC" w14:textId="3926E79F" w:rsidR="00996ED4" w:rsidRPr="00DA0537" w:rsidRDefault="0038723D" w:rsidP="00DA0537">
      <w:pPr>
        <w:pStyle w:val="Akapitzlist"/>
        <w:numPr>
          <w:ilvl w:val="0"/>
          <w:numId w:val="8"/>
        </w:numPr>
        <w:spacing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Dodatkowo punktowane </w:t>
      </w:r>
      <w:r w:rsidR="00996ED4"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będ</w:t>
      </w:r>
      <w:r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ą</w:t>
      </w:r>
      <w:r w:rsidR="00996ED4"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zapro</w:t>
      </w:r>
      <w:r w:rsid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ponowane rozwiązania dotyczące</w:t>
      </w:r>
      <w:r w:rsidR="00996ED4"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:</w:t>
      </w:r>
    </w:p>
    <w:p w14:paraId="6361F806" w14:textId="2D19AB26" w:rsidR="00DA0537" w:rsidRDefault="00996ED4" w:rsidP="00DA0537">
      <w:pPr>
        <w:pStyle w:val="Akapitzlist"/>
        <w:numPr>
          <w:ilvl w:val="0"/>
          <w:numId w:val="9"/>
        </w:numPr>
        <w:spacing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obsługi</w:t>
      </w:r>
      <w:r w:rsid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elektronicznej</w:t>
      </w:r>
      <w:r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 zakresie wydawania posiłków oraz komunikacji z rodzicami, w tym sprawnego odwoływania i zamawiania posiłków</w:t>
      </w:r>
      <w:r w:rsid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;</w:t>
      </w:r>
    </w:p>
    <w:p w14:paraId="70B512BE" w14:textId="1605462D" w:rsidR="00996ED4" w:rsidRPr="00DA0537" w:rsidRDefault="00996ED4" w:rsidP="00DA0537">
      <w:pPr>
        <w:pStyle w:val="Akapitzlist"/>
        <w:numPr>
          <w:ilvl w:val="0"/>
          <w:numId w:val="9"/>
        </w:numPr>
        <w:spacing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prowadzenia szkolnego sklepiku</w:t>
      </w:r>
      <w:r w:rsidR="0038723D"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(oferta kanapek, ciepłych kanapek i napoi)</w:t>
      </w:r>
      <w:r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2614BE2F" w14:textId="1E0AC5BE" w:rsidR="00996ED4" w:rsidRPr="00DA0537" w:rsidRDefault="00DA0537" w:rsidP="00DA0537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DA0537">
        <w:rPr>
          <w:rFonts w:asciiTheme="minorHAnsi" w:hAnsiTheme="minorHAnsi" w:cstheme="minorHAnsi"/>
          <w:sz w:val="28"/>
          <w:szCs w:val="28"/>
        </w:rPr>
        <w:t>Organizator konkursu</w:t>
      </w:r>
    </w:p>
    <w:p w14:paraId="04D0CF45" w14:textId="0BD7067E" w:rsidR="00996ED4" w:rsidRPr="00DA0537" w:rsidRDefault="00996ED4" w:rsidP="00DA0537">
      <w:pPr>
        <w:pStyle w:val="Akapitzlist"/>
        <w:numPr>
          <w:ilvl w:val="0"/>
          <w:numId w:val="10"/>
        </w:numPr>
        <w:spacing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Organizatorem konkursu jest </w:t>
      </w:r>
      <w:r w:rsidR="002E0AE0"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Dyrektor Szkoły Podstawowej nr 34 im. Stanisława Dubois w Warszawie, ul. Kruczkowskiego 12B, 00-380 Warszawa</w:t>
      </w:r>
      <w:r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59AC3466" w14:textId="618C93D5" w:rsidR="00996ED4" w:rsidRPr="00DA0537" w:rsidRDefault="00DA0537" w:rsidP="00DA0537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DA0537">
        <w:rPr>
          <w:rFonts w:asciiTheme="minorHAnsi" w:hAnsiTheme="minorHAnsi" w:cstheme="minorHAnsi"/>
          <w:sz w:val="28"/>
          <w:szCs w:val="28"/>
        </w:rPr>
        <w:lastRenderedPageBreak/>
        <w:t>Miejsce przeprowadzenia konkursu</w:t>
      </w:r>
    </w:p>
    <w:p w14:paraId="66E42C9F" w14:textId="7549C261" w:rsidR="00EB2F8C" w:rsidRPr="00DA0537" w:rsidRDefault="00996ED4" w:rsidP="00DA0537">
      <w:pPr>
        <w:pStyle w:val="Akapitzlist"/>
        <w:numPr>
          <w:ilvl w:val="0"/>
          <w:numId w:val="10"/>
        </w:numPr>
        <w:spacing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Konkurs zostanie przeprowadzony w si</w:t>
      </w:r>
      <w:r w:rsid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edzibie Wynajmującego lokal</w:t>
      </w:r>
      <w:r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 Szkole Podstawowej nr </w:t>
      </w:r>
      <w:r w:rsidR="002E0AE0"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34 im. Stanisława Dubois w Warszawie, ul. Kruczkowskiego 12B</w:t>
      </w:r>
      <w:r w:rsid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, </w:t>
      </w:r>
      <w:r w:rsidR="002E0AE0"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00-380</w:t>
      </w:r>
      <w:r w:rsid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Warszawa.</w:t>
      </w:r>
    </w:p>
    <w:p w14:paraId="7BA70759" w14:textId="532D7CA8" w:rsidR="00996ED4" w:rsidRPr="00DA0537" w:rsidRDefault="00DA0537" w:rsidP="00DA0537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DA0537">
        <w:rPr>
          <w:rFonts w:asciiTheme="minorHAnsi" w:hAnsiTheme="minorHAnsi" w:cstheme="minorHAnsi"/>
          <w:sz w:val="28"/>
          <w:szCs w:val="28"/>
        </w:rPr>
        <w:t>Warunki uczestnictwa w konkursie</w:t>
      </w:r>
    </w:p>
    <w:p w14:paraId="51D1CE94" w14:textId="412D7434" w:rsidR="00996ED4" w:rsidRPr="00DA0537" w:rsidRDefault="00996ED4" w:rsidP="00DA0537">
      <w:pPr>
        <w:pStyle w:val="Akapitzlist"/>
        <w:numPr>
          <w:ilvl w:val="0"/>
          <w:numId w:val="11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Warunkiem uczestnictwa w konkursie jest złożenie kompl</w:t>
      </w:r>
      <w:r w:rsid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etnej, podpisanej oferty wraz z </w:t>
      </w:r>
      <w:r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wymaganymi dokumentami.</w:t>
      </w:r>
    </w:p>
    <w:p w14:paraId="78EED74F" w14:textId="77777777" w:rsidR="00996ED4" w:rsidRPr="00DA0537" w:rsidRDefault="00996ED4" w:rsidP="00DA0537">
      <w:pPr>
        <w:pStyle w:val="Akapitzlist"/>
        <w:numPr>
          <w:ilvl w:val="0"/>
          <w:numId w:val="11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Ofertę należy sporządzić w formie pisemnej, w języku polskim, na załączonym druku „Oferta”.</w:t>
      </w:r>
    </w:p>
    <w:p w14:paraId="7DC6DFD7" w14:textId="77777777" w:rsidR="00996ED4" w:rsidRPr="00DA0537" w:rsidRDefault="00996ED4" w:rsidP="00DA0537">
      <w:pPr>
        <w:pStyle w:val="Akapitzlist"/>
        <w:numPr>
          <w:ilvl w:val="0"/>
          <w:numId w:val="11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Oferent powinien złożyć ofertę w wersji papierowej.</w:t>
      </w:r>
    </w:p>
    <w:p w14:paraId="51863BE8" w14:textId="77777777" w:rsidR="00996ED4" w:rsidRPr="00DA0537" w:rsidRDefault="00996ED4" w:rsidP="00DA0537">
      <w:pPr>
        <w:pStyle w:val="Akapitzlist"/>
        <w:numPr>
          <w:ilvl w:val="0"/>
          <w:numId w:val="11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Ofertę należy złożyć w Sekretariacie Szkoły, w zaklejonej kopercie.</w:t>
      </w:r>
    </w:p>
    <w:p w14:paraId="25B5166A" w14:textId="77777777" w:rsidR="00996ED4" w:rsidRPr="00DA0537" w:rsidRDefault="00996ED4" w:rsidP="00DA0537">
      <w:pPr>
        <w:pStyle w:val="Akapitzlist"/>
        <w:numPr>
          <w:ilvl w:val="0"/>
          <w:numId w:val="11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 kopercie należy umieścić widoczny napis:</w:t>
      </w:r>
    </w:p>
    <w:p w14:paraId="6AE807A7" w14:textId="582496B2" w:rsidR="00996ED4" w:rsidRPr="00DA0537" w:rsidRDefault="00DA0537" w:rsidP="00DA0537">
      <w:pPr>
        <w:spacing w:after="0" w:line="360" w:lineRule="auto"/>
        <w:ind w:left="36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„</w:t>
      </w:r>
      <w:r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Oferta na najem lo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kalu użytkowego </w:t>
      </w:r>
      <w:r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 org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anizację zbiorowego żywienia w Szkole P</w:t>
      </w:r>
      <w:r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odstawowej nr </w:t>
      </w:r>
      <w:r w:rsidR="002E0AE0"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34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. </w:t>
      </w:r>
      <w:r w:rsidR="00996ED4" w:rsidRPr="00DA0537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Nie otwierać przed </w:t>
      </w:r>
      <w:r w:rsidR="00F31ADE" w:rsidRPr="00DA0537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25</w:t>
      </w:r>
      <w:r w:rsidR="00996ED4" w:rsidRPr="00DA0537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38723D" w:rsidRPr="00DA0537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czerwca</w:t>
      </w:r>
      <w:r w:rsidR="00996ED4" w:rsidRPr="00DA0537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 202</w:t>
      </w:r>
      <w:r w:rsidR="00F31ADE" w:rsidRPr="00DA0537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5</w:t>
      </w:r>
      <w:r w:rsidR="00996ED4" w:rsidRPr="00DA0537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 r</w:t>
      </w:r>
      <w:r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oku</w:t>
      </w:r>
      <w:r w:rsidR="00996ED4" w:rsidRPr="00DA0537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, godz. 1</w:t>
      </w:r>
      <w:r w:rsidR="002E0AE0" w:rsidRPr="00DA0537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3</w:t>
      </w:r>
      <w:r w:rsidR="00996ED4" w:rsidRPr="00DA0537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.00”</w:t>
      </w:r>
    </w:p>
    <w:p w14:paraId="627A8E59" w14:textId="7A32E3C1" w:rsidR="00996ED4" w:rsidRPr="00DA0537" w:rsidRDefault="00DA0537" w:rsidP="00DA0537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DA0537">
        <w:rPr>
          <w:rFonts w:asciiTheme="minorHAnsi" w:hAnsiTheme="minorHAnsi" w:cstheme="minorHAnsi"/>
          <w:sz w:val="28"/>
          <w:szCs w:val="28"/>
        </w:rPr>
        <w:t>Wymogi</w:t>
      </w:r>
      <w:r w:rsidR="00996ED4" w:rsidRPr="00DA0537">
        <w:rPr>
          <w:rFonts w:asciiTheme="minorHAnsi" w:hAnsiTheme="minorHAnsi" w:cstheme="minorHAnsi"/>
          <w:sz w:val="28"/>
          <w:szCs w:val="28"/>
        </w:rPr>
        <w:t xml:space="preserve"> </w:t>
      </w:r>
      <w:r w:rsidRPr="00DA0537">
        <w:rPr>
          <w:rFonts w:asciiTheme="minorHAnsi" w:hAnsiTheme="minorHAnsi" w:cstheme="minorHAnsi"/>
          <w:sz w:val="28"/>
          <w:szCs w:val="28"/>
        </w:rPr>
        <w:t>dotyczące przygotowania oferty</w:t>
      </w:r>
    </w:p>
    <w:p w14:paraId="12B3CFC4" w14:textId="54CC88BD" w:rsidR="00996ED4" w:rsidRPr="00DA0537" w:rsidRDefault="00996ED4" w:rsidP="00DA0537">
      <w:pPr>
        <w:pStyle w:val="Akapitzlist"/>
        <w:numPr>
          <w:ilvl w:val="0"/>
          <w:numId w:val="13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Zaproponowanie minimalnej stawki czynszu za lokal nie mniejszej niż 20 zł netto za 1 m</w:t>
      </w:r>
      <w:r w:rsidRPr="00DA0537">
        <w:rPr>
          <w:rFonts w:eastAsia="Times New Roman" w:cstheme="minorHAnsi"/>
          <w:kern w:val="0"/>
          <w:sz w:val="24"/>
          <w:szCs w:val="24"/>
          <w:vertAlign w:val="superscript"/>
          <w:lang w:eastAsia="pl-PL"/>
          <w14:ligatures w14:val="none"/>
        </w:rPr>
        <w:t>2</w:t>
      </w:r>
      <w:r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przedmiotu najmu. Od dnia obowiązywania umowy Ajent pokrywa wszelkie koszty utrzymania kuchni i zaplecza związanego z ich funkcjonowaniem, w tym ze sprawnością urządzeń, przeglądami technicznymi, stanem technicznym pomieszczeń, zatrudnieniem pracowników, zakupem środków czystości, zakupem środków żywnościowych, utylizacją</w:t>
      </w:r>
      <w:r w:rsid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odpadów, zużyciem mediów oraz </w:t>
      </w:r>
      <w:r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odpowiednimi </w:t>
      </w:r>
      <w:proofErr w:type="spellStart"/>
      <w:r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dopuszczeniami</w:t>
      </w:r>
      <w:proofErr w:type="spellEnd"/>
      <w:r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przez wyspecjalizowane instytucje.</w:t>
      </w:r>
    </w:p>
    <w:p w14:paraId="1736471B" w14:textId="381BA5C0" w:rsidR="00996ED4" w:rsidRPr="00DA0537" w:rsidRDefault="00996ED4" w:rsidP="00DA0537">
      <w:pPr>
        <w:pStyle w:val="Akapitzlist"/>
        <w:numPr>
          <w:ilvl w:val="0"/>
          <w:numId w:val="13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0537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W Ofercie należy uwzględnić maksymalną stawkę za posiłki wyrażoną w kwocie brutto, z tym, że każdy posiłek powini</w:t>
      </w:r>
      <w:r w:rsid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en być wyrażony oddzielnie (cena za: śniadanie, zupa, drugie </w:t>
      </w:r>
      <w:r w:rsidRPr="00DA0537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danie, podwieczorek</w:t>
      </w:r>
      <w:r w:rsid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)</w:t>
      </w:r>
      <w:r w:rsidRPr="00DA0537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. Należy podać cenę jednostkową za każdy rodzaj posiłku oraz cenę</w:t>
      </w:r>
      <w:r w:rsidR="0038723D" w:rsidRPr="00DA0537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za obiad</w:t>
      </w:r>
      <w:r w:rsidRPr="00DA0537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1852936E" w14:textId="4D98F234" w:rsidR="00996ED4" w:rsidRPr="00DA0537" w:rsidRDefault="00996ED4" w:rsidP="00DA0537">
      <w:pPr>
        <w:pStyle w:val="Akapitzlist"/>
        <w:numPr>
          <w:ilvl w:val="0"/>
          <w:numId w:val="13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Cenę wydawanych posiłków w stołów</w:t>
      </w:r>
      <w:r w:rsid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ce należy skalkulować w oparciu </w:t>
      </w:r>
      <w:r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 katalogi przykładowych jadłospisów zgodnych</w:t>
      </w:r>
      <w:r w:rsid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 wytycznymi żywienia dzieci w </w:t>
      </w:r>
      <w:r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wieku przedszkolnym i szkolnym.</w:t>
      </w:r>
    </w:p>
    <w:p w14:paraId="1FC1DD26" w14:textId="0E22DADA" w:rsidR="00996ED4" w:rsidRPr="00DA0537" w:rsidRDefault="00996ED4" w:rsidP="00DA0537">
      <w:pPr>
        <w:pStyle w:val="Akapitzlist"/>
        <w:numPr>
          <w:ilvl w:val="0"/>
          <w:numId w:val="13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Zagwarantowanie oferty</w:t>
      </w:r>
      <w:r w:rsidR="00187A2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tzw. baru sałatkowego/</w:t>
      </w:r>
      <w:r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surówkowego w formie bufetu szwedzkiego (nie mniej </w:t>
      </w:r>
      <w:r w:rsidR="0038723D"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niż </w:t>
      </w:r>
      <w:r w:rsidRPr="00DA05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3 do wyboru) w ilości niezbędnej do wyżywienia wszystkich uczniów.</w:t>
      </w:r>
    </w:p>
    <w:p w14:paraId="4A68D6AD" w14:textId="748BAEE9" w:rsidR="00996ED4" w:rsidRPr="00187A2C" w:rsidRDefault="00996ED4" w:rsidP="00187A2C">
      <w:pPr>
        <w:pStyle w:val="Akapitzlist"/>
        <w:numPr>
          <w:ilvl w:val="0"/>
          <w:numId w:val="13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7A2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Zagwarantowanie sprzedaży kanapek w godzinach </w:t>
      </w:r>
      <w:r w:rsidR="00187A2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od 11:00 do </w:t>
      </w:r>
      <w:r w:rsidRPr="00187A2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15:00.</w:t>
      </w:r>
    </w:p>
    <w:p w14:paraId="32EE946A" w14:textId="638A63FE" w:rsidR="00996ED4" w:rsidRPr="00187A2C" w:rsidRDefault="00996ED4" w:rsidP="00187A2C">
      <w:pPr>
        <w:pStyle w:val="Akapitzlist"/>
        <w:numPr>
          <w:ilvl w:val="0"/>
          <w:numId w:val="13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7A2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Zagwarantowanie wysokiej jakości </w:t>
      </w:r>
      <w:r w:rsidR="00187A2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wydawanych posiłków – zgodnie z </w:t>
      </w:r>
      <w:r w:rsidRPr="00187A2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rozporządzeniem Ministra Zdrowia.</w:t>
      </w:r>
    </w:p>
    <w:p w14:paraId="47C04ED0" w14:textId="0E728ACE" w:rsidR="00996ED4" w:rsidRPr="00187A2C" w:rsidRDefault="00996ED4" w:rsidP="00187A2C">
      <w:pPr>
        <w:pStyle w:val="Akapitzlist"/>
        <w:numPr>
          <w:ilvl w:val="0"/>
          <w:numId w:val="13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7A2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Zapewnienie </w:t>
      </w:r>
      <w:r w:rsidR="002E0AE0" w:rsidRPr="00187A2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urozmaiconych śniadania, podawanych w formie zachęcającej dzieci do jedzenia.</w:t>
      </w:r>
    </w:p>
    <w:p w14:paraId="05C07BDB" w14:textId="0B2275FA" w:rsidR="00996ED4" w:rsidRPr="00187A2C" w:rsidRDefault="00996ED4" w:rsidP="00187A2C">
      <w:pPr>
        <w:pStyle w:val="Akapitzlist"/>
        <w:numPr>
          <w:ilvl w:val="0"/>
          <w:numId w:val="13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7A2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Oferta musi być podpisana przez Oferenta (lub osoby upoważnione przez Oferenta) we wskazanych miejscach na formularzu oferty, na załącznikac</w:t>
      </w:r>
      <w:r w:rsidR="00187A2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h do Oferty oraz w miejscach, w </w:t>
      </w:r>
      <w:r w:rsidRPr="00187A2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których Oferent naniósł zmiany.</w:t>
      </w:r>
    </w:p>
    <w:p w14:paraId="445C2FC3" w14:textId="34DCD6EC" w:rsidR="00996ED4" w:rsidRPr="00187A2C" w:rsidRDefault="00996ED4" w:rsidP="00187A2C">
      <w:pPr>
        <w:pStyle w:val="Akapitzlist"/>
        <w:numPr>
          <w:ilvl w:val="0"/>
          <w:numId w:val="13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7A2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Załączone do oferty dokumenty mogą być składane w formie oryginału l</w:t>
      </w:r>
      <w:r w:rsidR="00187A2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ub </w:t>
      </w:r>
      <w:r w:rsidRPr="00187A2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kserokopii, potwierdzonej przez oferenta za zgodność z oryginałem na każdej zapisanej stronie. Oferent, którego oferta zostanie wybrana jako najkorzystniejsza, jest zobowiązany do przedstawienia ory</w:t>
      </w:r>
      <w:r w:rsidR="00187A2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ginałów załączonych kserokopii -</w:t>
      </w:r>
      <w:r w:rsidRPr="00187A2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do wglądu.</w:t>
      </w:r>
      <w:r w:rsidR="00EB2F8C" w:rsidRPr="00187A2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DFFC429" w14:textId="66199846" w:rsidR="00EB2F8C" w:rsidRPr="00187A2C" w:rsidRDefault="00EB2F8C" w:rsidP="00DA0537">
      <w:pPr>
        <w:pStyle w:val="Akapitzlist"/>
        <w:numPr>
          <w:ilvl w:val="0"/>
          <w:numId w:val="13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7A2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Oferent powinien legitymować się doświadczeniem w świadczeniu usług podob</w:t>
      </w:r>
      <w:r w:rsidR="00187A2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nych do przedmiotu konkursu, to jest</w:t>
      </w:r>
      <w:r w:rsidRPr="00187A2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prowadzenia stołówki dla dzieci w wieku </w:t>
      </w:r>
      <w:r w:rsidR="00187A2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od 6 do </w:t>
      </w:r>
      <w:r w:rsidRPr="00187A2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16 lat.</w:t>
      </w:r>
    </w:p>
    <w:p w14:paraId="06AD792D" w14:textId="33ED4D61" w:rsidR="00996ED4" w:rsidRPr="00187A2C" w:rsidRDefault="00187A2C" w:rsidP="00187A2C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187A2C">
        <w:rPr>
          <w:rFonts w:asciiTheme="minorHAnsi" w:hAnsiTheme="minorHAnsi" w:cstheme="minorHAnsi"/>
          <w:sz w:val="28"/>
          <w:szCs w:val="28"/>
        </w:rPr>
        <w:t>Oferta powinna zawierać:</w:t>
      </w:r>
    </w:p>
    <w:p w14:paraId="51C04AFE" w14:textId="77777777" w:rsidR="00187A2C" w:rsidRPr="00187A2C" w:rsidRDefault="00996ED4" w:rsidP="00187A2C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Datę sporządzenia.</w:t>
      </w:r>
    </w:p>
    <w:p w14:paraId="0E9D3D94" w14:textId="77777777" w:rsidR="00187A2C" w:rsidRPr="00187A2C" w:rsidRDefault="00996ED4" w:rsidP="00187A2C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Imię i nazwisko oraz adres Oferenta będącego osobą fizyczną lub nazwę firmy.</w:t>
      </w:r>
    </w:p>
    <w:p w14:paraId="00F7E7EF" w14:textId="77777777" w:rsidR="00187A2C" w:rsidRPr="00187A2C" w:rsidRDefault="00996ED4" w:rsidP="00187A2C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Adres do korespondencji wraz z numerem telefonu oraz adresem e-mail.</w:t>
      </w:r>
    </w:p>
    <w:p w14:paraId="0F60729D" w14:textId="73A4F98C" w:rsidR="00187A2C" w:rsidRPr="00187A2C" w:rsidRDefault="00996ED4" w:rsidP="00187A2C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Zaproponowaną wysokość stawki c</w:t>
      </w:r>
      <w:r w:rsid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zynszu za lokal (kuchnia wraz z </w:t>
      </w:r>
      <w:r w:rsidRP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zapleczem).</w:t>
      </w:r>
    </w:p>
    <w:p w14:paraId="45536444" w14:textId="77777777" w:rsidR="00187A2C" w:rsidRPr="00187A2C" w:rsidRDefault="00996ED4" w:rsidP="00187A2C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Oferowane ceny posiłków.</w:t>
      </w:r>
    </w:p>
    <w:p w14:paraId="1BF984F8" w14:textId="1F9648F7" w:rsidR="00187A2C" w:rsidRPr="00187A2C" w:rsidRDefault="00996ED4" w:rsidP="00187A2C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7A2C">
        <w:rPr>
          <w:rFonts w:eastAsia="Times New Roman" w:cstheme="minorHAnsi"/>
          <w:bCs/>
          <w:color w:val="000000"/>
          <w:kern w:val="0"/>
          <w:sz w:val="24"/>
          <w:szCs w:val="24"/>
          <w:lang w:eastAsia="pl-PL"/>
          <w14:ligatures w14:val="none"/>
        </w:rPr>
        <w:t>Wykaz doświadczenia zawodowego</w:t>
      </w:r>
      <w:r w:rsidRP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w zakres</w:t>
      </w:r>
      <w:r w:rsid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ie zbiorowego żywienia, w tym w </w:t>
      </w:r>
      <w:r w:rsidRP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zakresie żywienia zbiorowego dzieci oraz referencje.</w:t>
      </w:r>
    </w:p>
    <w:p w14:paraId="70BF2D3F" w14:textId="77777777" w:rsidR="00187A2C" w:rsidRPr="00187A2C" w:rsidRDefault="00996ED4" w:rsidP="00187A2C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7A2C">
        <w:rPr>
          <w:rFonts w:eastAsia="Times New Roman" w:cstheme="minorHAnsi"/>
          <w:bCs/>
          <w:color w:val="000000"/>
          <w:kern w:val="0"/>
          <w:sz w:val="24"/>
          <w:szCs w:val="24"/>
          <w:lang w:eastAsia="pl-PL"/>
          <w14:ligatures w14:val="none"/>
        </w:rPr>
        <w:t>Przykładowy</w:t>
      </w:r>
      <w:r w:rsidRP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187A2C">
        <w:rPr>
          <w:rFonts w:eastAsia="Times New Roman" w:cstheme="minorHAnsi"/>
          <w:bCs/>
          <w:color w:val="000000"/>
          <w:kern w:val="0"/>
          <w:sz w:val="24"/>
          <w:szCs w:val="24"/>
          <w:lang w:eastAsia="pl-PL"/>
          <w14:ligatures w14:val="none"/>
        </w:rPr>
        <w:t>jadłospis</w:t>
      </w:r>
      <w:r w:rsidRP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na miesiąc z podaniem składników wagowych (gramy), określenie alergenów w posiłkach.</w:t>
      </w:r>
    </w:p>
    <w:p w14:paraId="0C63338D" w14:textId="79AA2130" w:rsidR="00996ED4" w:rsidRPr="00187A2C" w:rsidRDefault="00996ED4" w:rsidP="00187A2C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7A2C">
        <w:rPr>
          <w:rFonts w:eastAsia="Times New Roman" w:cstheme="minorHAnsi"/>
          <w:bCs/>
          <w:color w:val="000000"/>
          <w:kern w:val="0"/>
          <w:sz w:val="24"/>
          <w:szCs w:val="24"/>
          <w:lang w:eastAsia="pl-PL"/>
          <w14:ligatures w14:val="none"/>
        </w:rPr>
        <w:t>Oświadczenie</w:t>
      </w:r>
      <w:r w:rsidRP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o zapoznaniu się z w</w:t>
      </w:r>
      <w:r w:rsid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arunkami konkursu określonymi w</w:t>
      </w:r>
      <w:r w:rsidRP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regulaminie konkursu, w tym z projektem umowy najmu lokalu i przyjęciem tych warunków bez zastrzeżeń.</w:t>
      </w:r>
    </w:p>
    <w:p w14:paraId="4140DAB4" w14:textId="77777777" w:rsidR="00187A2C" w:rsidRPr="00187A2C" w:rsidRDefault="00996ED4" w:rsidP="00187A2C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7A2C">
        <w:rPr>
          <w:rFonts w:eastAsia="Times New Roman" w:cstheme="minorHAnsi"/>
          <w:bCs/>
          <w:color w:val="000000"/>
          <w:kern w:val="0"/>
          <w:sz w:val="24"/>
          <w:szCs w:val="24"/>
          <w:lang w:eastAsia="pl-PL"/>
          <w14:ligatures w14:val="none"/>
        </w:rPr>
        <w:t>Oświadczenie</w:t>
      </w:r>
      <w:r w:rsidRP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Oferenta o zapoznaniu się ze stanem technicznym lokalu.</w:t>
      </w:r>
    </w:p>
    <w:p w14:paraId="55C888D1" w14:textId="7B44BC7A" w:rsidR="00187A2C" w:rsidRPr="00187A2C" w:rsidRDefault="00996ED4" w:rsidP="00187A2C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7A2C">
        <w:rPr>
          <w:rFonts w:eastAsia="Times New Roman" w:cstheme="minorHAnsi"/>
          <w:bCs/>
          <w:color w:val="000000"/>
          <w:kern w:val="0"/>
          <w:sz w:val="24"/>
          <w:szCs w:val="24"/>
          <w:lang w:eastAsia="pl-PL"/>
          <w14:ligatures w14:val="none"/>
        </w:rPr>
        <w:lastRenderedPageBreak/>
        <w:t xml:space="preserve">Oświadczenie, </w:t>
      </w:r>
      <w:r w:rsidRP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że podmiot składający Ofertę nie jest w s</w:t>
      </w:r>
      <w:r w:rsid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tanie likwidacji lub upadłości.</w:t>
      </w:r>
    </w:p>
    <w:p w14:paraId="099F0F8A" w14:textId="77777777" w:rsidR="00187A2C" w:rsidRPr="00187A2C" w:rsidRDefault="00996ED4" w:rsidP="00187A2C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7A2C">
        <w:rPr>
          <w:rFonts w:eastAsia="Times New Roman" w:cstheme="minorHAnsi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Oświadczenie, </w:t>
      </w:r>
      <w:r w:rsidRP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że podmiot składający Ofe</w:t>
      </w:r>
      <w:r w:rsid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rtę nie zalega z płatnościami w </w:t>
      </w:r>
      <w:r w:rsidRP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Zakładzie Ubezpieczeń Społecznych oraz w Urzędzie Skarbowym.</w:t>
      </w:r>
    </w:p>
    <w:p w14:paraId="398D5782" w14:textId="37B4FACD" w:rsidR="00187A2C" w:rsidRPr="00187A2C" w:rsidRDefault="00996ED4" w:rsidP="00187A2C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W przypadku najmowanych innych lokali </w:t>
      </w:r>
      <w:r w:rsid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od Miasta Stołecznego Warszawy -</w:t>
      </w:r>
      <w:r w:rsidRP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187A2C">
        <w:rPr>
          <w:rFonts w:eastAsia="Times New Roman" w:cstheme="minorHAnsi"/>
          <w:bCs/>
          <w:color w:val="000000"/>
          <w:kern w:val="0"/>
          <w:sz w:val="24"/>
          <w:szCs w:val="24"/>
          <w:lang w:eastAsia="pl-PL"/>
          <w14:ligatures w14:val="none"/>
        </w:rPr>
        <w:t>oświadczenie</w:t>
      </w:r>
      <w:r w:rsidRP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o adresach najmowanych l</w:t>
      </w:r>
      <w:r w:rsid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okali oraz o braku zaległości w </w:t>
      </w:r>
      <w:r w:rsidRP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opłatach z tytułu najmu tych lokali.</w:t>
      </w:r>
    </w:p>
    <w:p w14:paraId="41DBA2AC" w14:textId="1BC4BC21" w:rsidR="00187A2C" w:rsidRPr="00187A2C" w:rsidRDefault="00996ED4" w:rsidP="00187A2C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7A2C">
        <w:rPr>
          <w:rFonts w:eastAsia="Times New Roman" w:cstheme="minorHAnsi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Oświadczenie, </w:t>
      </w:r>
      <w:r w:rsidRP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że Oferent nie figuruje w rejestrze dłużników prowadzonych przez biura informacji gospodarczych</w:t>
      </w:r>
      <w:r w:rsid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, o których mowa w przepisach o </w:t>
      </w:r>
      <w:r w:rsidRP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udostępnieniu informacji gospodarczych.</w:t>
      </w:r>
    </w:p>
    <w:p w14:paraId="65547035" w14:textId="77777777" w:rsidR="00187A2C" w:rsidRPr="00187A2C" w:rsidRDefault="00996ED4" w:rsidP="00187A2C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7A2C">
        <w:rPr>
          <w:rFonts w:eastAsia="Times New Roman" w:cstheme="minorHAnsi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Zobowiązanie </w:t>
      </w:r>
      <w:r w:rsidRP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Oferenta, że przystosuje lokal do umówionego użytku we własnym zakresie i zgodnie z obowiązującymi normami</w:t>
      </w:r>
      <w:r w:rsid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33F3E437" w14:textId="77777777" w:rsidR="00187A2C" w:rsidRPr="00187A2C" w:rsidRDefault="00996ED4" w:rsidP="00187A2C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7A2C">
        <w:rPr>
          <w:rFonts w:eastAsia="Times New Roman" w:cstheme="minorHAnsi"/>
          <w:bCs/>
          <w:color w:val="000000"/>
          <w:kern w:val="0"/>
          <w:sz w:val="24"/>
          <w:szCs w:val="24"/>
          <w:lang w:eastAsia="pl-PL"/>
          <w14:ligatures w14:val="none"/>
        </w:rPr>
        <w:t>Zobowiązanie</w:t>
      </w:r>
      <w:r w:rsidRP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Oferenta, że posiłki w całości będą przygotowywane w kuchni Szkoły Podstawowej nr </w:t>
      </w:r>
      <w:r w:rsidR="002E0AE0" w:rsidRP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34</w:t>
      </w:r>
      <w:r w:rsidRP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im. </w:t>
      </w:r>
      <w:r w:rsidR="00BB4A03" w:rsidRP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Stanisła</w:t>
      </w:r>
      <w:r w:rsidR="002E0AE0" w:rsidRP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wa Dubois</w:t>
      </w:r>
      <w:r w:rsidRP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w Warszawie.</w:t>
      </w:r>
    </w:p>
    <w:p w14:paraId="471530E4" w14:textId="13016768" w:rsidR="00187A2C" w:rsidRPr="00187A2C" w:rsidRDefault="00996ED4" w:rsidP="00187A2C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7A2C">
        <w:rPr>
          <w:rFonts w:eastAsia="Times New Roman" w:cstheme="minorHAnsi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Zobowiązanie, </w:t>
      </w:r>
      <w:r w:rsidRP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że koszty wsadu posiłków nie będą niższe niż 50</w:t>
      </w:r>
      <w:r w:rsid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% ceny posiłków w rozliczeniu miesięcznym.</w:t>
      </w:r>
    </w:p>
    <w:p w14:paraId="6720B6EE" w14:textId="77777777" w:rsidR="00187A2C" w:rsidRPr="00187A2C" w:rsidRDefault="00996ED4" w:rsidP="00187A2C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7A2C">
        <w:rPr>
          <w:rFonts w:eastAsia="Times New Roman" w:cstheme="minorHAnsi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Zobowiązanie </w:t>
      </w:r>
      <w:r w:rsidRP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Oferenta, że będzie przygotowywał posiłki zgodnie z zasadami racjonalnego żywienia dzieci i młodzieży.</w:t>
      </w:r>
    </w:p>
    <w:p w14:paraId="76B6CB7E" w14:textId="77777777" w:rsidR="00187A2C" w:rsidRPr="00187A2C" w:rsidRDefault="00996ED4" w:rsidP="00187A2C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7A2C">
        <w:rPr>
          <w:rFonts w:eastAsia="Times New Roman" w:cstheme="minorHAnsi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Zobowiązanie </w:t>
      </w:r>
      <w:r w:rsidRP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Oferenta, że nie będzie stoso</w:t>
      </w:r>
      <w:r w:rsid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wał mrożonych dań gotowych oraz </w:t>
      </w:r>
      <w:r w:rsidRP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produktów pakowanych próżniowo.</w:t>
      </w:r>
    </w:p>
    <w:p w14:paraId="5C8DD851" w14:textId="77777777" w:rsidR="00187A2C" w:rsidRPr="00187A2C" w:rsidRDefault="00996ED4" w:rsidP="00187A2C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7A2C">
        <w:rPr>
          <w:rFonts w:eastAsia="Times New Roman" w:cstheme="minorHAnsi"/>
          <w:bCs/>
          <w:color w:val="000000"/>
          <w:kern w:val="0"/>
          <w:sz w:val="24"/>
          <w:szCs w:val="24"/>
          <w:lang w:eastAsia="pl-PL"/>
          <w14:ligatures w14:val="none"/>
        </w:rPr>
        <w:t>Zobowiązanie,</w:t>
      </w:r>
      <w:r w:rsidRP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że do każdego posiłku będzie przygotowany bar </w:t>
      </w:r>
      <w:r w:rsid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sałatkowy (przykłady, zdjęcia).</w:t>
      </w:r>
    </w:p>
    <w:p w14:paraId="2A69B2C5" w14:textId="33FBE66B" w:rsidR="00187A2C" w:rsidRPr="00187A2C" w:rsidRDefault="00996ED4" w:rsidP="00187A2C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7A2C">
        <w:rPr>
          <w:rFonts w:eastAsia="Times New Roman" w:cstheme="minorHAnsi"/>
          <w:bCs/>
          <w:color w:val="000000"/>
          <w:kern w:val="0"/>
          <w:sz w:val="24"/>
          <w:szCs w:val="24"/>
          <w:lang w:eastAsia="pl-PL"/>
          <w14:ligatures w14:val="none"/>
        </w:rPr>
        <w:t>Zobowiązanie</w:t>
      </w:r>
      <w:r w:rsidRP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, że Oferent będzie</w:t>
      </w:r>
      <w:r w:rsid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dostarczał do Dyrektora Szkoły </w:t>
      </w:r>
      <w:r w:rsidRP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w piątki 10-dniowy jadłospis na nadchodzące 2 tygodnie, wraz z gramaturą posiłków oraz wyszczególnieniem składników wchodzących w skład posiłku (dieta zwykła, eliminująca, w tym: wegetariańska, wegańska, bezglutenowa, </w:t>
      </w:r>
      <w:proofErr w:type="spellStart"/>
      <w:r w:rsidRP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bezlaktozowa</w:t>
      </w:r>
      <w:proofErr w:type="spellEnd"/>
      <w:r w:rsidRP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, dostosowanie menu do wyznania ucznia).</w:t>
      </w:r>
    </w:p>
    <w:p w14:paraId="4E13CB92" w14:textId="77777777" w:rsidR="00187A2C" w:rsidRPr="00187A2C" w:rsidRDefault="00996ED4" w:rsidP="00187A2C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7A2C">
        <w:rPr>
          <w:rFonts w:eastAsia="Times New Roman" w:cstheme="minorHAnsi"/>
          <w:bCs/>
          <w:color w:val="000000"/>
          <w:kern w:val="0"/>
          <w:sz w:val="24"/>
          <w:szCs w:val="24"/>
          <w:lang w:eastAsia="pl-PL"/>
          <w14:ligatures w14:val="none"/>
        </w:rPr>
        <w:t>Zobowiązanie</w:t>
      </w:r>
      <w:r w:rsidRP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do przechowywania próbek pokarmowych ze wszystkich przygotowanych i dostarczonych posiłków, każdego dnia przez okres 48 godzin z oznaczeniem daty, godziny, zawartości próbki pokarmowej i podpisem osoby odpowiedzialnej za pobieranie tych próbek.</w:t>
      </w:r>
    </w:p>
    <w:p w14:paraId="4DFAEA10" w14:textId="77777777" w:rsidR="00187A2C" w:rsidRPr="00D02B2E" w:rsidRDefault="00996ED4" w:rsidP="00D02B2E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2B2E">
        <w:rPr>
          <w:rFonts w:eastAsia="Times New Roman" w:cstheme="minorHAnsi"/>
          <w:bCs/>
          <w:color w:val="000000"/>
          <w:kern w:val="0"/>
          <w:sz w:val="24"/>
          <w:szCs w:val="24"/>
          <w:lang w:eastAsia="pl-PL"/>
          <w14:ligatures w14:val="none"/>
        </w:rPr>
        <w:lastRenderedPageBreak/>
        <w:t>Zobowiązanie</w:t>
      </w:r>
      <w:r w:rsidRPr="00D02B2E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, że Oferent zapewni możliwość wykupu różnych wersji posiłków</w:t>
      </w:r>
      <w:r w:rsidR="00187A2C" w:rsidRPr="00D02B2E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(</w:t>
      </w:r>
      <w:r w:rsidR="00F31ADE" w:rsidRPr="00D02B2E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w formie szwedzkiego stołu)</w:t>
      </w:r>
      <w:r w:rsidRPr="00D02B2E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2E0AE0" w:rsidRPr="00D02B2E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w tym</w:t>
      </w:r>
      <w:r w:rsidRPr="00D02B2E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dla </w:t>
      </w:r>
      <w:r w:rsidR="002E0AE0" w:rsidRPr="00D02B2E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uczniów klas 1-3</w:t>
      </w:r>
      <w:r w:rsidRPr="00D02B2E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wersje z wykupem śniadania i podwieczorku.</w:t>
      </w:r>
    </w:p>
    <w:p w14:paraId="3C4FF0BB" w14:textId="22025170" w:rsidR="00996ED4" w:rsidRPr="00187A2C" w:rsidRDefault="00996ED4" w:rsidP="00187A2C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7A2C">
        <w:rPr>
          <w:rFonts w:eastAsia="Times New Roman" w:cstheme="minorHAnsi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Zobowiązanie </w:t>
      </w:r>
      <w:r w:rsidRP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o zapewnieniu możliwości odwoływania posiłków w dniu rezygnacji do określonej godziny na numer telefonu wskazany przez Ajenta</w:t>
      </w:r>
      <w:r w:rsidR="0038723D" w:rsidRP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lub </w:t>
      </w:r>
      <w:r w:rsidR="00255F33" w:rsidRP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systemie elektronicznym</w:t>
      </w:r>
      <w:r w:rsidRPr="00187A2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61D31A90" w14:textId="513802AD" w:rsidR="00996ED4" w:rsidRPr="00187A2C" w:rsidRDefault="00187A2C" w:rsidP="00187A2C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187A2C">
        <w:rPr>
          <w:rFonts w:asciiTheme="minorHAnsi" w:hAnsiTheme="minorHAnsi" w:cstheme="minorHAnsi"/>
          <w:sz w:val="28"/>
          <w:szCs w:val="28"/>
        </w:rPr>
        <w:t>Wymagane dokumenty</w:t>
      </w:r>
    </w:p>
    <w:p w14:paraId="4C8DC230" w14:textId="77777777" w:rsidR="0040235A" w:rsidRDefault="00996ED4" w:rsidP="0040235A">
      <w:pPr>
        <w:pStyle w:val="Akapitzlist"/>
        <w:numPr>
          <w:ilvl w:val="0"/>
          <w:numId w:val="15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D334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Aktualne, wystawione nie wcześniej niż 6 (sześć) miesięcy przed datą złożenia oferty, dokumenty identyfikujące podmiot skł</w:t>
      </w:r>
      <w:r w:rsidR="0040235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adający ofertę (zaświadczenie o </w:t>
      </w:r>
      <w:r w:rsidRPr="008D334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wpisie do Centralnej Ewidencji i Informacji o Działalności Gospodarczej lub wyciąg </w:t>
      </w:r>
      <w:r w:rsidR="0040235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 Krajowego Rejestru Sądowego) -</w:t>
      </w:r>
      <w:r w:rsidRPr="008D334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 przypadku braku możliwości dotrzymania terminów proceduralnych, dopuszcza się złożenie oświadczenia, że w przypadku wygrania konkursu, wymieniony dokument zostanie złożony przed dniem zawarcia umowy najmu.</w:t>
      </w:r>
    </w:p>
    <w:p w14:paraId="30F35876" w14:textId="77777777" w:rsidR="0040235A" w:rsidRDefault="0040235A" w:rsidP="0040235A">
      <w:pPr>
        <w:pStyle w:val="Akapitzlist"/>
        <w:numPr>
          <w:ilvl w:val="0"/>
          <w:numId w:val="15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Umowę spółki -</w:t>
      </w:r>
      <w:r w:rsidR="00996ED4" w:rsidRPr="0040235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do wglądu, w przypadku prowadzenia działalności w formie spółki cywilnej.</w:t>
      </w:r>
    </w:p>
    <w:p w14:paraId="3A131793" w14:textId="77777777" w:rsidR="0040235A" w:rsidRDefault="00996ED4" w:rsidP="0040235A">
      <w:pPr>
        <w:pStyle w:val="Akapitzlist"/>
        <w:numPr>
          <w:ilvl w:val="0"/>
          <w:numId w:val="15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0235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Pełnomocnictwo udzielone w formie pisemnej (oryginał lub kopia potwierdzona za zgodność z oryginałem przez Oferenta lub osobę upoważnioną przez Oferenta) - w przypadku umocowania pełnomocnika do złożenia oferty lub zawarcia umowy.</w:t>
      </w:r>
    </w:p>
    <w:p w14:paraId="4E27AF9F" w14:textId="77777777" w:rsidR="0040235A" w:rsidRDefault="00996ED4" w:rsidP="0040235A">
      <w:pPr>
        <w:pStyle w:val="Akapitzlist"/>
        <w:numPr>
          <w:ilvl w:val="0"/>
          <w:numId w:val="15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0235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Dokumenty potwierdzające należyte wykonanie usług wskazanych w Wy</w:t>
      </w:r>
      <w:r w:rsidR="0040235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kazie doświadczenia zawodowego.</w:t>
      </w:r>
    </w:p>
    <w:p w14:paraId="6F16D906" w14:textId="193DA12D" w:rsidR="00996ED4" w:rsidRPr="0040235A" w:rsidRDefault="00996ED4" w:rsidP="0040235A">
      <w:pPr>
        <w:pStyle w:val="Akapitzlist"/>
        <w:numPr>
          <w:ilvl w:val="0"/>
          <w:numId w:val="15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0235A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Podpisaną klauzulę zgodnie z wymogami RODO o przetwarzaniu danych osobowych Oferenta (</w:t>
      </w:r>
      <w:r w:rsidRPr="0040235A">
        <w:rPr>
          <w:rFonts w:eastAsia="Times New Roman" w:cstheme="minorHAnsi"/>
          <w:iCs/>
          <w:color w:val="000000"/>
          <w:kern w:val="0"/>
          <w:sz w:val="24"/>
          <w:szCs w:val="24"/>
          <w:lang w:eastAsia="pl-PL"/>
          <w14:ligatures w14:val="none"/>
        </w:rPr>
        <w:t>Załącznik nr 3</w:t>
      </w:r>
      <w:r w:rsidRPr="0040235A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) w zakresie niezbędnym do przeprowadzenia konkursu, przy zachowaniu zasad jawności postępowania konkursowego oraz wynikach konkursu.</w:t>
      </w:r>
    </w:p>
    <w:p w14:paraId="5A90AEF1" w14:textId="2C08CF5A" w:rsidR="00996ED4" w:rsidRPr="008531FC" w:rsidRDefault="008531FC" w:rsidP="008531FC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8531FC">
        <w:rPr>
          <w:rFonts w:asciiTheme="minorHAnsi" w:hAnsiTheme="minorHAnsi" w:cstheme="minorHAnsi"/>
          <w:sz w:val="28"/>
          <w:szCs w:val="28"/>
        </w:rPr>
        <w:t>Termin i miejsce składania ofert</w:t>
      </w:r>
    </w:p>
    <w:p w14:paraId="50AB7FE6" w14:textId="77777777" w:rsidR="008531FC" w:rsidRDefault="00996ED4" w:rsidP="008531FC">
      <w:pPr>
        <w:pStyle w:val="Akapitzlist"/>
        <w:numPr>
          <w:ilvl w:val="0"/>
          <w:numId w:val="16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531F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Oferty na najem lokalu użytkowego i organizację punktu zbiorowego żywienia należy składać w Sekretariacie Szkoły Podstawowej nr </w:t>
      </w:r>
      <w:r w:rsidR="00F31ADE" w:rsidRPr="008531F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34</w:t>
      </w:r>
      <w:r w:rsidRPr="008531F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im. </w:t>
      </w:r>
      <w:r w:rsidR="00F31ADE" w:rsidRPr="008531F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Stanisława Dubois</w:t>
      </w:r>
      <w:r w:rsidRPr="008531F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F31ADE" w:rsidRPr="008531F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00-380</w:t>
      </w:r>
      <w:r w:rsidRPr="008531F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Warszawa do dnia </w:t>
      </w:r>
      <w:r w:rsidR="00F31ADE" w:rsidRPr="008531FC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25</w:t>
      </w:r>
      <w:r w:rsidRPr="008531FC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255F33" w:rsidRPr="008531FC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czerwca</w:t>
      </w:r>
      <w:r w:rsidRPr="008531FC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 202</w:t>
      </w:r>
      <w:r w:rsidR="00F31ADE" w:rsidRPr="008531FC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5</w:t>
      </w:r>
      <w:r w:rsidR="008531FC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 roku do godziny</w:t>
      </w:r>
      <w:r w:rsidRPr="008531FC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 1</w:t>
      </w:r>
      <w:r w:rsidR="002E0AE0" w:rsidRPr="008531FC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3</w:t>
      </w:r>
      <w:r w:rsidRPr="008531FC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.00</w:t>
      </w:r>
      <w:r w:rsidR="008531F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. </w:t>
      </w:r>
      <w:r w:rsidRPr="008531F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Oferty, które wpłyną po wskazanym terminie, nie będą rozpatrywane.</w:t>
      </w:r>
    </w:p>
    <w:p w14:paraId="6A4DEE61" w14:textId="77777777" w:rsidR="00D02B2E" w:rsidRDefault="00996ED4" w:rsidP="00D02B2E">
      <w:pPr>
        <w:pStyle w:val="Akapitzlist"/>
        <w:numPr>
          <w:ilvl w:val="0"/>
          <w:numId w:val="16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531F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Otwarcie kopert odbędzie się w dniu </w:t>
      </w:r>
      <w:r w:rsidR="00F31ADE" w:rsidRPr="008531FC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25</w:t>
      </w:r>
      <w:r w:rsidRPr="008531FC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255F33" w:rsidRPr="008531FC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czerwca</w:t>
      </w:r>
      <w:r w:rsidRPr="008531FC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 202</w:t>
      </w:r>
      <w:r w:rsidR="00F31ADE" w:rsidRPr="008531FC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5</w:t>
      </w:r>
      <w:r w:rsidR="008531FC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 roku o godzinie</w:t>
      </w:r>
      <w:r w:rsidRPr="008531FC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 15.00</w:t>
      </w:r>
      <w:r w:rsidR="008531F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 </w:t>
      </w:r>
      <w:r w:rsidRPr="008531F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siedzibie Wynajmującego, z udziałem Komisji konkursowej.</w:t>
      </w:r>
    </w:p>
    <w:p w14:paraId="05D46E3B" w14:textId="77777777" w:rsidR="00D02B2E" w:rsidRDefault="00996ED4" w:rsidP="00D02B2E">
      <w:pPr>
        <w:pStyle w:val="Akapitzlist"/>
        <w:numPr>
          <w:ilvl w:val="0"/>
          <w:numId w:val="16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Oferent ma prawo do zmiany swojej oferty przed upływem końcowego terminu składania ofert jedynie w przypadku wycofa</w:t>
      </w:r>
      <w:r w:rsid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nia poprzednio złożonej oferty.</w:t>
      </w:r>
    </w:p>
    <w:p w14:paraId="292C1CD6" w14:textId="5BDED055" w:rsidR="002E0AE0" w:rsidRPr="00D02B2E" w:rsidRDefault="00996ED4" w:rsidP="00D02B2E">
      <w:pPr>
        <w:pStyle w:val="Akapitzlist"/>
        <w:numPr>
          <w:ilvl w:val="0"/>
          <w:numId w:val="16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Oferent jest związany z ofertą 60 dni od dnia otwarcia oferty.</w:t>
      </w:r>
    </w:p>
    <w:p w14:paraId="0A82E861" w14:textId="14D10922" w:rsidR="00996ED4" w:rsidRPr="00D02B2E" w:rsidRDefault="00D02B2E" w:rsidP="00D02B2E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D02B2E">
        <w:rPr>
          <w:rFonts w:asciiTheme="minorHAnsi" w:hAnsiTheme="minorHAnsi" w:cstheme="minorHAnsi"/>
          <w:sz w:val="28"/>
          <w:szCs w:val="28"/>
        </w:rPr>
        <w:t>Kryteria wyboru najkorzystniejszej oferty</w:t>
      </w:r>
    </w:p>
    <w:p w14:paraId="78090CB9" w14:textId="77777777" w:rsidR="00D02B2E" w:rsidRDefault="00EB2F8C" w:rsidP="00D02B2E">
      <w:pPr>
        <w:pStyle w:val="Akapitzlist"/>
        <w:numPr>
          <w:ilvl w:val="0"/>
          <w:numId w:val="17"/>
        </w:numPr>
        <w:spacing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Wybór oferty na prowadzenie stołówki szkolnej w </w:t>
      </w:r>
      <w:r w:rsidR="00C62D0E"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Szkole Podstawowej nr 34 </w:t>
      </w:r>
      <w:r w:rsid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</w:t>
      </w:r>
      <w:r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Warszawie zostanie dokonany poprzez Komisję powołaną przez Dyrektora </w:t>
      </w:r>
      <w:r w:rsidR="00C62D0E"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Szkoły Podstawowej nr 34</w:t>
      </w:r>
      <w:r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 Warszawie.</w:t>
      </w:r>
    </w:p>
    <w:p w14:paraId="1B85D31C" w14:textId="1902F651" w:rsidR="00C62D0E" w:rsidRPr="00D02B2E" w:rsidRDefault="00C62D0E" w:rsidP="00D02B2E">
      <w:pPr>
        <w:pStyle w:val="Akapitzlist"/>
        <w:numPr>
          <w:ilvl w:val="0"/>
          <w:numId w:val="17"/>
        </w:numPr>
        <w:spacing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 analizie złożonych ofert Komisja dokona wyb</w:t>
      </w:r>
      <w:r w:rsid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oru najkorzystniejszej oferty. </w:t>
      </w:r>
      <w:r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Jako kryterium wyboru ofert przyjmuje się kryterium najkorzystniejszej: </w:t>
      </w:r>
    </w:p>
    <w:p w14:paraId="026DAC65" w14:textId="77777777" w:rsidR="00D02B2E" w:rsidRDefault="00D02B2E" w:rsidP="00D02B2E">
      <w:pPr>
        <w:pStyle w:val="Akapitzlist"/>
        <w:numPr>
          <w:ilvl w:val="0"/>
          <w:numId w:val="18"/>
        </w:numPr>
        <w:spacing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doświadczenie w pracy;</w:t>
      </w:r>
    </w:p>
    <w:p w14:paraId="2D1AC66E" w14:textId="77777777" w:rsidR="00D02B2E" w:rsidRDefault="00C62D0E" w:rsidP="00D02B2E">
      <w:pPr>
        <w:pStyle w:val="Akapitzlist"/>
        <w:numPr>
          <w:ilvl w:val="0"/>
          <w:numId w:val="18"/>
        </w:numPr>
        <w:spacing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ceny za przygoto</w:t>
      </w:r>
      <w:r w:rsid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wanie jednego obiadu, śniadania;</w:t>
      </w:r>
    </w:p>
    <w:p w14:paraId="32881764" w14:textId="77777777" w:rsidR="00D02B2E" w:rsidRDefault="00C62D0E" w:rsidP="00D02B2E">
      <w:pPr>
        <w:pStyle w:val="Akapitzlist"/>
        <w:numPr>
          <w:ilvl w:val="0"/>
          <w:numId w:val="18"/>
        </w:numPr>
        <w:spacing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atrakcyj</w:t>
      </w:r>
      <w:r w:rsid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ność, różnorodność jadłospisów;</w:t>
      </w:r>
    </w:p>
    <w:p w14:paraId="5D1564E6" w14:textId="77777777" w:rsidR="00D02B2E" w:rsidRDefault="00C62D0E" w:rsidP="00D02B2E">
      <w:pPr>
        <w:pStyle w:val="Akapitzlist"/>
        <w:numPr>
          <w:ilvl w:val="0"/>
          <w:numId w:val="18"/>
        </w:numPr>
        <w:spacing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oferty</w:t>
      </w:r>
      <w:r w:rsid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prowadzenia sklepiku szkolnego;</w:t>
      </w:r>
    </w:p>
    <w:p w14:paraId="3286AC5A" w14:textId="7B49E64F" w:rsidR="00C62D0E" w:rsidRPr="00D02B2E" w:rsidRDefault="00C62D0E" w:rsidP="00D02B2E">
      <w:pPr>
        <w:pStyle w:val="Akapitzlist"/>
        <w:numPr>
          <w:ilvl w:val="0"/>
          <w:numId w:val="18"/>
        </w:numPr>
        <w:spacing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referencje.</w:t>
      </w:r>
    </w:p>
    <w:p w14:paraId="399E98F6" w14:textId="77777777" w:rsidR="00D02B2E" w:rsidRDefault="00EB2F8C" w:rsidP="00D02B2E">
      <w:pPr>
        <w:pStyle w:val="Akapitzlist"/>
        <w:numPr>
          <w:ilvl w:val="0"/>
          <w:numId w:val="17"/>
        </w:numPr>
        <w:spacing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Komisja może wystąpić z wnioskiem do Oferenta o uzupełnienie wymaganych dokumentów.</w:t>
      </w:r>
    </w:p>
    <w:p w14:paraId="0738EDB5" w14:textId="3C62F1D7" w:rsidR="00996ED4" w:rsidRPr="00D02B2E" w:rsidRDefault="00EB2F8C" w:rsidP="00DA0537">
      <w:pPr>
        <w:pStyle w:val="Akapitzlist"/>
        <w:numPr>
          <w:ilvl w:val="0"/>
          <w:numId w:val="17"/>
        </w:numPr>
        <w:spacing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 wyborze najkorzystniejszej oferty Komisja sporządza protokół z rozstrzygnięcia konkursu lub jego unieważnienia.</w:t>
      </w:r>
    </w:p>
    <w:p w14:paraId="2E03F4B3" w14:textId="426FDA8F" w:rsidR="00996ED4" w:rsidRPr="00D02B2E" w:rsidRDefault="00D02B2E" w:rsidP="00D02B2E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D02B2E">
        <w:rPr>
          <w:rFonts w:asciiTheme="minorHAnsi" w:hAnsiTheme="minorHAnsi" w:cstheme="minorHAnsi"/>
          <w:sz w:val="28"/>
          <w:szCs w:val="28"/>
        </w:rPr>
        <w:t>Wyniki konkursu</w:t>
      </w:r>
    </w:p>
    <w:p w14:paraId="5B545002" w14:textId="77777777" w:rsidR="00D02B2E" w:rsidRPr="00D02B2E" w:rsidRDefault="00996ED4" w:rsidP="00D02B2E">
      <w:pPr>
        <w:pStyle w:val="Akapitzlist"/>
        <w:numPr>
          <w:ilvl w:val="0"/>
          <w:numId w:val="20"/>
        </w:numPr>
        <w:spacing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Informację o wyborze najkorzystniejszej oferty będzie można uzyskać w dniu </w:t>
      </w:r>
      <w:r w:rsidR="005E0459" w:rsidRPr="00D02B2E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30</w:t>
      </w:r>
      <w:r w:rsidR="00D02B2E" w:rsidRPr="00D02B2E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255F33" w:rsidRPr="00D02B2E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czerwca</w:t>
      </w:r>
      <w:r w:rsidRPr="00D02B2E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 202</w:t>
      </w:r>
      <w:r w:rsidR="005E0459" w:rsidRPr="00D02B2E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5</w:t>
      </w:r>
      <w:r w:rsidR="00D02B2E" w:rsidRPr="00D02B2E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 roku po godzinie</w:t>
      </w:r>
      <w:r w:rsidRPr="00D02B2E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 1</w:t>
      </w:r>
      <w:r w:rsidR="00255F33" w:rsidRPr="00D02B2E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0</w:t>
      </w:r>
      <w:r w:rsidRPr="00D02B2E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.00,</w:t>
      </w:r>
      <w:r w:rsidRPr="00D02B2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poprzez zapytan</w:t>
      </w:r>
      <w:r w:rsidR="00D02B2E"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ie drogą elektroniczną na adres </w:t>
      </w:r>
      <w:r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e-mail </w:t>
      </w:r>
      <w:r w:rsidR="00247848"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sp34@sp34.waw.pl</w:t>
      </w:r>
      <w:hyperlink r:id="rId5" w:history="1"/>
      <w:r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lub telefonicznie pod nr tel. </w:t>
      </w:r>
      <w:r w:rsidR="00247848"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22 8278725</w:t>
      </w:r>
      <w:r w:rsidR="00D02B2E"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5F3C8E92" w14:textId="77777777" w:rsidR="00D02B2E" w:rsidRDefault="00996ED4" w:rsidP="00DA0537">
      <w:pPr>
        <w:pStyle w:val="Akapitzlist"/>
        <w:numPr>
          <w:ilvl w:val="0"/>
          <w:numId w:val="20"/>
        </w:numPr>
        <w:spacing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Oferent, którego oferta zostanie wybrana w konkursie jako najkorzystniejsza, zostanie o tym zawiadomiony drogą elektronic</w:t>
      </w:r>
      <w:r w:rsid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zną (e-mail) lub telefonicznie.</w:t>
      </w:r>
    </w:p>
    <w:p w14:paraId="706A53D7" w14:textId="3288B12D" w:rsidR="00996ED4" w:rsidRPr="00D02B2E" w:rsidRDefault="00D02B2E" w:rsidP="00D02B2E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D02B2E">
        <w:rPr>
          <w:rFonts w:asciiTheme="minorHAnsi" w:hAnsiTheme="minorHAnsi" w:cstheme="minorHAnsi"/>
          <w:sz w:val="28"/>
          <w:szCs w:val="28"/>
        </w:rPr>
        <w:t>Prawa organizatora</w:t>
      </w:r>
    </w:p>
    <w:p w14:paraId="15256449" w14:textId="05635396" w:rsidR="00D02B2E" w:rsidRDefault="00996ED4" w:rsidP="00D02B2E">
      <w:pPr>
        <w:pStyle w:val="Akapitzlist"/>
        <w:numPr>
          <w:ilvl w:val="0"/>
          <w:numId w:val="21"/>
        </w:numPr>
        <w:spacing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Dyrektor placówki oświatowej zastrzega sobie prawo do unieważnienia konkursu bez podania przyczyny.</w:t>
      </w:r>
    </w:p>
    <w:p w14:paraId="4E8A49F4" w14:textId="77777777" w:rsidR="00D02B2E" w:rsidRDefault="00D02B2E">
      <w:pP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 w:type="page"/>
      </w:r>
    </w:p>
    <w:p w14:paraId="5F72F8A3" w14:textId="2A43F2C7" w:rsidR="00996ED4" w:rsidRPr="00D02B2E" w:rsidRDefault="00D02B2E" w:rsidP="00D02B2E">
      <w:pPr>
        <w:spacing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2B2E">
        <w:rPr>
          <w:rFonts w:cstheme="minorHAnsi"/>
          <w:b/>
          <w:bCs/>
          <w:sz w:val="32"/>
          <w:szCs w:val="32"/>
        </w:rPr>
        <w:lastRenderedPageBreak/>
        <w:t>Osoba do kontaktu</w:t>
      </w:r>
    </w:p>
    <w:p w14:paraId="58B963EC" w14:textId="4A5A32AF" w:rsidR="00996ED4" w:rsidRPr="00D02B2E" w:rsidRDefault="00996ED4" w:rsidP="00D02B2E">
      <w:pPr>
        <w:pStyle w:val="Akapitzlist"/>
        <w:numPr>
          <w:ilvl w:val="0"/>
          <w:numId w:val="22"/>
        </w:numPr>
        <w:spacing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Osobą zajmującą się postępowaniem ze strony Wynajmującego jest pani </w:t>
      </w:r>
      <w:r w:rsidR="00247848"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Monika Kozłowska</w:t>
      </w:r>
      <w:r w:rsid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-</w:t>
      </w:r>
      <w:r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kierownik gospodarczy w Szkole Podstawowej nr </w:t>
      </w:r>
      <w:r w:rsidR="002E0AE0"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34</w:t>
      </w:r>
      <w:r w:rsid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 </w:t>
      </w:r>
      <w:r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Warszawie.</w:t>
      </w:r>
    </w:p>
    <w:p w14:paraId="5B3B455A" w14:textId="0971AD7A" w:rsidR="00996ED4" w:rsidRPr="00D02B2E" w:rsidRDefault="00D02B2E" w:rsidP="00D02B2E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D02B2E">
        <w:rPr>
          <w:rFonts w:asciiTheme="minorHAnsi" w:hAnsiTheme="minorHAnsi" w:cstheme="minorHAnsi"/>
          <w:sz w:val="28"/>
          <w:szCs w:val="28"/>
        </w:rPr>
        <w:t>Informacja dla oferentów</w:t>
      </w:r>
    </w:p>
    <w:p w14:paraId="0BE067C3" w14:textId="6FFA574F" w:rsidR="00996ED4" w:rsidRPr="00D02B2E" w:rsidRDefault="00996ED4" w:rsidP="00D02B2E">
      <w:pPr>
        <w:pStyle w:val="Akapitzlist"/>
        <w:numPr>
          <w:ilvl w:val="0"/>
          <w:numId w:val="23"/>
        </w:numPr>
        <w:spacing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Lokal użytkowy usytuowany jest w Szkole Podstawowej nr </w:t>
      </w:r>
      <w:r w:rsidR="002E0AE0"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34</w:t>
      </w:r>
      <w:r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im. </w:t>
      </w:r>
      <w:r w:rsidR="002E0AE0"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Stanisława Dubois</w:t>
      </w:r>
      <w:r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 Warszawie, ul. </w:t>
      </w:r>
      <w:r w:rsidR="002E0AE0"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Kruczkowskiego 12B,</w:t>
      </w:r>
      <w:r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0</w:t>
      </w:r>
      <w:r w:rsidR="002E0AE0"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0</w:t>
      </w:r>
      <w:r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-</w:t>
      </w:r>
      <w:r w:rsidR="002E0AE0"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3</w:t>
      </w:r>
      <w:r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8</w:t>
      </w:r>
      <w:r w:rsidR="002E0AE0"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0</w:t>
      </w:r>
      <w:r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Warszawa. Powierzchnia lokalu kuchni wynosi </w:t>
      </w:r>
      <w:r w:rsidR="00F31ADE"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41</w:t>
      </w:r>
      <w:r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</w:t>
      </w:r>
      <w:r w:rsidRPr="00D02B2E">
        <w:rPr>
          <w:rFonts w:eastAsia="Times New Roman" w:cstheme="minorHAnsi"/>
          <w:kern w:val="0"/>
          <w:sz w:val="24"/>
          <w:szCs w:val="24"/>
          <w:vertAlign w:val="superscript"/>
          <w:lang w:eastAsia="pl-PL"/>
          <w14:ligatures w14:val="none"/>
        </w:rPr>
        <w:t>2</w:t>
      </w:r>
      <w:r w:rsidR="005E2EA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plus</w:t>
      </w:r>
      <w:r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zaplecze </w:t>
      </w:r>
      <w:r w:rsidR="00F31ADE"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12</w:t>
      </w:r>
      <w:r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</w:t>
      </w:r>
      <w:r w:rsidRPr="00D02B2E">
        <w:rPr>
          <w:rFonts w:eastAsia="Times New Roman" w:cstheme="minorHAnsi"/>
          <w:kern w:val="0"/>
          <w:sz w:val="24"/>
          <w:szCs w:val="24"/>
          <w:vertAlign w:val="superscript"/>
          <w:lang w:eastAsia="pl-PL"/>
          <w14:ligatures w14:val="none"/>
        </w:rPr>
        <w:t>2</w:t>
      </w:r>
      <w:r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, łącznie: </w:t>
      </w:r>
      <w:r w:rsidR="00F31ADE"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53</w:t>
      </w:r>
      <w:r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</w:t>
      </w:r>
      <w:r w:rsidRPr="00D02B2E">
        <w:rPr>
          <w:rFonts w:eastAsia="Times New Roman" w:cstheme="minorHAnsi"/>
          <w:kern w:val="0"/>
          <w:sz w:val="24"/>
          <w:szCs w:val="24"/>
          <w:vertAlign w:val="superscript"/>
          <w:lang w:eastAsia="pl-PL"/>
          <w14:ligatures w14:val="none"/>
        </w:rPr>
        <w:t>2</w:t>
      </w:r>
      <w:r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. W celu zapoznania się ze stanem technicznym lokalu oraz projektem protokołu zdawczo-odbiorczego należy zgłosić się do pani </w:t>
      </w:r>
      <w:r w:rsidR="00F31ADE" w:rsidRPr="00D02B2E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Moniki Kozłowskiej</w:t>
      </w:r>
      <w:r w:rsid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-</w:t>
      </w:r>
      <w:r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kierownika gospodarczego Szkoły.</w:t>
      </w:r>
    </w:p>
    <w:p w14:paraId="3AF9640E" w14:textId="77777777" w:rsidR="00996ED4" w:rsidRPr="00D02B2E" w:rsidRDefault="00996ED4" w:rsidP="00D02B2E">
      <w:pPr>
        <w:pStyle w:val="Akapitzlist"/>
        <w:numPr>
          <w:ilvl w:val="0"/>
          <w:numId w:val="23"/>
        </w:numPr>
        <w:spacing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Stan prawny: lokal nie jest obciążony prawami osób trzecich.</w:t>
      </w:r>
    </w:p>
    <w:p w14:paraId="0C803A1E" w14:textId="1182C991" w:rsidR="00996ED4" w:rsidRPr="00D02B2E" w:rsidRDefault="00996ED4" w:rsidP="00D02B2E">
      <w:pPr>
        <w:pStyle w:val="Akapitzlist"/>
        <w:numPr>
          <w:ilvl w:val="0"/>
          <w:numId w:val="23"/>
        </w:numPr>
        <w:spacing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Stan techniczny: lokal użytkowy w stanie ogólnym dobrym. Do obowiązków Najemcy należeć będzie ewentualne doposażenie i zainstalowanie niezbędnego sp</w:t>
      </w:r>
      <w:r w:rsid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rzętu do </w:t>
      </w:r>
      <w:r w:rsidRPr="00D02B2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prowadzenia kuchni szkolnej zgodnie z obowiązującymi standardami i normami, we własnym zakresie i na własny koszt.</w:t>
      </w:r>
    </w:p>
    <w:p w14:paraId="0DEB806A" w14:textId="00D1D6ED" w:rsidR="005E2EA7" w:rsidRDefault="00996ED4" w:rsidP="005E2EA7">
      <w:pPr>
        <w:pStyle w:val="Akapitzlist"/>
        <w:numPr>
          <w:ilvl w:val="0"/>
          <w:numId w:val="23"/>
        </w:numPr>
        <w:spacing w:line="360" w:lineRule="auto"/>
        <w:rPr>
          <w:sz w:val="24"/>
          <w:szCs w:val="24"/>
        </w:rPr>
      </w:pPr>
      <w:r w:rsidRPr="005E2EA7">
        <w:rPr>
          <w:sz w:val="24"/>
          <w:szCs w:val="24"/>
        </w:rPr>
        <w:t>Lokal użytkowy wyposażony jest w:</w:t>
      </w:r>
    </w:p>
    <w:p w14:paraId="74528C7A" w14:textId="77777777" w:rsidR="005E2EA7" w:rsidRPr="005E2EA7" w:rsidRDefault="005E2EA7" w:rsidP="005E2EA7">
      <w:pPr>
        <w:pStyle w:val="Akapitzlist"/>
        <w:numPr>
          <w:ilvl w:val="2"/>
          <w:numId w:val="6"/>
        </w:numPr>
        <w:spacing w:line="360" w:lineRule="auto"/>
        <w:ind w:left="757"/>
        <w:rPr>
          <w:sz w:val="24"/>
          <w:szCs w:val="24"/>
        </w:rPr>
      </w:pPr>
      <w:r w:rsidRPr="005E2EA7">
        <w:rPr>
          <w:sz w:val="24"/>
          <w:szCs w:val="24"/>
        </w:rPr>
        <w:t>i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nstalację elektryczną;</w:t>
      </w:r>
    </w:p>
    <w:p w14:paraId="03A830B4" w14:textId="77777777" w:rsidR="005E2EA7" w:rsidRPr="005E2EA7" w:rsidRDefault="005E2EA7" w:rsidP="005E2EA7">
      <w:pPr>
        <w:pStyle w:val="Akapitzlist"/>
        <w:numPr>
          <w:ilvl w:val="2"/>
          <w:numId w:val="6"/>
        </w:numPr>
        <w:spacing w:line="360" w:lineRule="auto"/>
        <w:ind w:left="757"/>
        <w:rPr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instalację wodno-kanalizacyjną;</w:t>
      </w:r>
    </w:p>
    <w:p w14:paraId="26EC7446" w14:textId="77777777" w:rsidR="005E2EA7" w:rsidRPr="005E2EA7" w:rsidRDefault="005E2EA7" w:rsidP="005E2EA7">
      <w:pPr>
        <w:pStyle w:val="Akapitzlist"/>
        <w:numPr>
          <w:ilvl w:val="2"/>
          <w:numId w:val="6"/>
        </w:numPr>
        <w:spacing w:line="360" w:lineRule="auto"/>
        <w:ind w:left="757"/>
        <w:rPr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instalację CO;</w:t>
      </w:r>
    </w:p>
    <w:p w14:paraId="17709C9E" w14:textId="77777777" w:rsidR="005E2EA7" w:rsidRPr="005E2EA7" w:rsidRDefault="005E2EA7" w:rsidP="005E2EA7">
      <w:pPr>
        <w:pStyle w:val="Akapitzlist"/>
        <w:numPr>
          <w:ilvl w:val="2"/>
          <w:numId w:val="6"/>
        </w:numPr>
        <w:spacing w:line="360" w:lineRule="auto"/>
        <w:ind w:left="757"/>
        <w:rPr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</w:t>
      </w:r>
      <w:r w:rsidR="00996ED4" w:rsidRPr="005E2EA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nstalację wentylacyjną,</w:t>
      </w:r>
    </w:p>
    <w:p w14:paraId="546FE7CC" w14:textId="77777777" w:rsidR="005E2EA7" w:rsidRPr="005E2EA7" w:rsidRDefault="005E2EA7" w:rsidP="005E2EA7">
      <w:pPr>
        <w:pStyle w:val="Akapitzlist"/>
        <w:numPr>
          <w:ilvl w:val="2"/>
          <w:numId w:val="6"/>
        </w:numPr>
        <w:spacing w:line="360" w:lineRule="auto"/>
        <w:ind w:left="757"/>
        <w:rPr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meble kuchenne;</w:t>
      </w:r>
    </w:p>
    <w:p w14:paraId="3E609FFF" w14:textId="222DDC7A" w:rsidR="00996ED4" w:rsidRPr="005E2EA7" w:rsidRDefault="00996ED4" w:rsidP="005E2EA7">
      <w:pPr>
        <w:pStyle w:val="Akapitzlist"/>
        <w:numPr>
          <w:ilvl w:val="2"/>
          <w:numId w:val="6"/>
        </w:numPr>
        <w:spacing w:line="360" w:lineRule="auto"/>
        <w:ind w:left="757"/>
        <w:rPr>
          <w:sz w:val="24"/>
          <w:szCs w:val="24"/>
        </w:rPr>
      </w:pPr>
      <w:proofErr w:type="spellStart"/>
      <w:r w:rsidRPr="005E2EA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przęt</w:t>
      </w:r>
      <w:proofErr w:type="spellEnd"/>
      <w:r w:rsidRPr="005E2EA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kuchenny.</w:t>
      </w:r>
    </w:p>
    <w:p w14:paraId="01FB191B" w14:textId="1CDEDE3D" w:rsidR="00996ED4" w:rsidRPr="005E2EA7" w:rsidRDefault="00996ED4" w:rsidP="00DA0537">
      <w:pPr>
        <w:pStyle w:val="Akapitzlist"/>
        <w:numPr>
          <w:ilvl w:val="0"/>
          <w:numId w:val="23"/>
        </w:numPr>
        <w:spacing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5E2EA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Informacja o posiadanych meblach kuchennych oraz sprzęcie kuchennym zostanie podana podczas wizji lokalnej w siedzibie Wynajmującego.</w:t>
      </w:r>
    </w:p>
    <w:p w14:paraId="18FEE4FF" w14:textId="0802FAD4" w:rsidR="00996ED4" w:rsidRPr="005E2EA7" w:rsidRDefault="005E2EA7" w:rsidP="005E2EA7">
      <w:pPr>
        <w:pStyle w:val="Nagwek2"/>
        <w:rPr>
          <w:rFonts w:asciiTheme="minorHAnsi" w:hAnsiTheme="minorHAnsi" w:cstheme="minorHAnsi"/>
          <w:sz w:val="32"/>
          <w:szCs w:val="32"/>
        </w:rPr>
      </w:pPr>
      <w:r w:rsidRPr="005E2EA7">
        <w:rPr>
          <w:rFonts w:asciiTheme="minorHAnsi" w:hAnsiTheme="minorHAnsi" w:cstheme="minorHAnsi"/>
          <w:sz w:val="32"/>
          <w:szCs w:val="32"/>
        </w:rPr>
        <w:t>Szacunkowa liczba wydawanych posiłków</w:t>
      </w:r>
    </w:p>
    <w:p w14:paraId="777073CF" w14:textId="0FB8D235" w:rsidR="005E2EA7" w:rsidRDefault="00247848" w:rsidP="00DA0537">
      <w:pPr>
        <w:pStyle w:val="Akapitzlist"/>
        <w:numPr>
          <w:ilvl w:val="0"/>
          <w:numId w:val="25"/>
        </w:numPr>
        <w:spacing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5E2EA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200</w:t>
      </w:r>
      <w:r w:rsidR="00996ED4" w:rsidRPr="005E2EA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sztuk.</w:t>
      </w:r>
    </w:p>
    <w:p w14:paraId="2BD46F26" w14:textId="708E8E5C" w:rsidR="00996ED4" w:rsidRPr="005E2EA7" w:rsidRDefault="005E2EA7" w:rsidP="005E2EA7">
      <w:pP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 w:type="page"/>
      </w:r>
    </w:p>
    <w:p w14:paraId="0DD7AE2E" w14:textId="7DEF5513" w:rsidR="00BB4A03" w:rsidRPr="005E2EA7" w:rsidRDefault="00996ED4" w:rsidP="00DA0537">
      <w:pPr>
        <w:spacing w:line="360" w:lineRule="auto"/>
        <w:rPr>
          <w:rFonts w:eastAsia="Times New Roman" w:cstheme="minorHAnsi"/>
          <w:b/>
          <w:iCs/>
          <w:kern w:val="0"/>
          <w:sz w:val="24"/>
          <w:szCs w:val="24"/>
          <w:lang w:eastAsia="pl-PL"/>
          <w14:ligatures w14:val="none"/>
        </w:rPr>
      </w:pPr>
      <w:r w:rsidRPr="005E2EA7">
        <w:rPr>
          <w:rFonts w:eastAsia="Times New Roman" w:cstheme="minorHAnsi"/>
          <w:b/>
          <w:iCs/>
          <w:kern w:val="0"/>
          <w:sz w:val="24"/>
          <w:szCs w:val="24"/>
          <w:lang w:eastAsia="pl-PL"/>
          <w14:ligatures w14:val="none"/>
        </w:rPr>
        <w:lastRenderedPageBreak/>
        <w:t>Załączniki:</w:t>
      </w:r>
      <w:r w:rsidR="00247848" w:rsidRPr="005E2EA7">
        <w:rPr>
          <w:rFonts w:eastAsia="Times New Roman" w:cstheme="minorHAnsi"/>
          <w:b/>
          <w:i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72428841" w14:textId="77777777" w:rsidR="005E2EA7" w:rsidRPr="005E2EA7" w:rsidRDefault="0059588C" w:rsidP="005E2EA7">
      <w:pPr>
        <w:pStyle w:val="Akapitzlist"/>
        <w:numPr>
          <w:ilvl w:val="0"/>
          <w:numId w:val="26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hyperlink r:id="rId6" w:tgtFrame="_blank" w:history="1">
        <w:r w:rsidR="00BB4A03" w:rsidRPr="005E2EA7">
          <w:rPr>
            <w:rStyle w:val="Hipercze"/>
            <w:rFonts w:cstheme="minorHAnsi"/>
            <w:iCs/>
            <w:color w:val="auto"/>
            <w:sz w:val="24"/>
            <w:szCs w:val="24"/>
            <w:u w:val="none"/>
          </w:rPr>
          <w:t>Wzór formularza oferty.</w:t>
        </w:r>
      </w:hyperlink>
    </w:p>
    <w:p w14:paraId="4037F7A4" w14:textId="77777777" w:rsidR="005E2EA7" w:rsidRDefault="0059588C" w:rsidP="005E2EA7">
      <w:pPr>
        <w:pStyle w:val="Akapitzlist"/>
        <w:numPr>
          <w:ilvl w:val="0"/>
          <w:numId w:val="26"/>
        </w:numPr>
        <w:spacing w:line="360" w:lineRule="auto"/>
        <w:rPr>
          <w:rFonts w:cstheme="minorHAnsi"/>
          <w:sz w:val="24"/>
          <w:szCs w:val="24"/>
        </w:rPr>
      </w:pPr>
      <w:hyperlink r:id="rId7" w:tgtFrame="_blank" w:history="1">
        <w:r w:rsidR="00BB4A03" w:rsidRPr="005E2EA7">
          <w:rPr>
            <w:rStyle w:val="Hipercze"/>
            <w:rFonts w:cstheme="minorHAnsi"/>
            <w:iCs/>
            <w:color w:val="auto"/>
            <w:sz w:val="24"/>
            <w:szCs w:val="24"/>
            <w:u w:val="none"/>
          </w:rPr>
          <w:t>Wzór umowy najmu.</w:t>
        </w:r>
      </w:hyperlink>
    </w:p>
    <w:p w14:paraId="53848983" w14:textId="77777777" w:rsidR="005E2EA7" w:rsidRPr="005E2EA7" w:rsidRDefault="0059588C" w:rsidP="005E2EA7">
      <w:pPr>
        <w:pStyle w:val="Akapitzlist"/>
        <w:numPr>
          <w:ilvl w:val="0"/>
          <w:numId w:val="26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hyperlink r:id="rId8" w:tgtFrame="_blank" w:history="1">
        <w:r w:rsidR="00BB4A03" w:rsidRPr="005E2EA7">
          <w:rPr>
            <w:rStyle w:val="Hipercze"/>
            <w:rFonts w:cstheme="minorHAnsi"/>
            <w:iCs/>
            <w:color w:val="auto"/>
            <w:sz w:val="24"/>
            <w:szCs w:val="24"/>
            <w:u w:val="none"/>
          </w:rPr>
          <w:t>Klauzula informacyjna RODO.</w:t>
        </w:r>
      </w:hyperlink>
    </w:p>
    <w:p w14:paraId="03965CC1" w14:textId="43EFF07B" w:rsidR="00A64047" w:rsidRPr="005E2EA7" w:rsidRDefault="0059588C" w:rsidP="00DA0537">
      <w:pPr>
        <w:pStyle w:val="Akapitzlist"/>
        <w:numPr>
          <w:ilvl w:val="0"/>
          <w:numId w:val="26"/>
        </w:numPr>
        <w:spacing w:line="360" w:lineRule="auto"/>
        <w:rPr>
          <w:rFonts w:cstheme="minorHAnsi"/>
          <w:sz w:val="24"/>
          <w:szCs w:val="24"/>
        </w:rPr>
      </w:pPr>
      <w:hyperlink r:id="rId9" w:tgtFrame="_blank" w:history="1">
        <w:r w:rsidR="00BB4A03" w:rsidRPr="005E2EA7">
          <w:rPr>
            <w:rStyle w:val="Hipercze"/>
            <w:rFonts w:cstheme="minorHAnsi"/>
            <w:iCs/>
            <w:color w:val="auto"/>
            <w:sz w:val="24"/>
            <w:szCs w:val="24"/>
            <w:u w:val="none"/>
          </w:rPr>
          <w:t>Regulamin konkursu ofert.</w:t>
        </w:r>
      </w:hyperlink>
    </w:p>
    <w:sectPr w:rsidR="00A64047" w:rsidRPr="005E2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6EED"/>
    <w:multiLevelType w:val="hybridMultilevel"/>
    <w:tmpl w:val="B21EA4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565F8"/>
    <w:multiLevelType w:val="hybridMultilevel"/>
    <w:tmpl w:val="940058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947871"/>
    <w:multiLevelType w:val="hybridMultilevel"/>
    <w:tmpl w:val="77DEE5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61492F"/>
    <w:multiLevelType w:val="hybridMultilevel"/>
    <w:tmpl w:val="BDD2D8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626BE0"/>
    <w:multiLevelType w:val="multilevel"/>
    <w:tmpl w:val="8C062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B579C5"/>
    <w:multiLevelType w:val="hybridMultilevel"/>
    <w:tmpl w:val="793C99B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C949E3"/>
    <w:multiLevelType w:val="hybridMultilevel"/>
    <w:tmpl w:val="7FA2F7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7B2EF0"/>
    <w:multiLevelType w:val="multilevel"/>
    <w:tmpl w:val="C1CC55FA"/>
    <w:lvl w:ilvl="0">
      <w:start w:val="1"/>
      <w:numFmt w:val="decimal"/>
      <w:lvlText w:val="%1."/>
      <w:lvlJc w:val="left"/>
      <w:pPr>
        <w:tabs>
          <w:tab w:val="num" w:pos="-24"/>
        </w:tabs>
        <w:ind w:left="-24" w:hanging="360"/>
      </w:pPr>
    </w:lvl>
    <w:lvl w:ilvl="1" w:tentative="1">
      <w:start w:val="1"/>
      <w:numFmt w:val="decimal"/>
      <w:lvlText w:val="%2."/>
      <w:lvlJc w:val="left"/>
      <w:pPr>
        <w:tabs>
          <w:tab w:val="num" w:pos="696"/>
        </w:tabs>
        <w:ind w:left="696" w:hanging="360"/>
      </w:pPr>
    </w:lvl>
    <w:lvl w:ilvl="2" w:tentative="1">
      <w:start w:val="1"/>
      <w:numFmt w:val="decimal"/>
      <w:lvlText w:val="%3."/>
      <w:lvlJc w:val="left"/>
      <w:pPr>
        <w:tabs>
          <w:tab w:val="num" w:pos="1416"/>
        </w:tabs>
        <w:ind w:left="1416" w:hanging="360"/>
      </w:pPr>
    </w:lvl>
    <w:lvl w:ilvl="3" w:tentative="1">
      <w:start w:val="1"/>
      <w:numFmt w:val="decimal"/>
      <w:lvlText w:val="%4."/>
      <w:lvlJc w:val="left"/>
      <w:pPr>
        <w:tabs>
          <w:tab w:val="num" w:pos="2136"/>
        </w:tabs>
        <w:ind w:left="2136" w:hanging="360"/>
      </w:pPr>
    </w:lvl>
    <w:lvl w:ilvl="4" w:tentative="1">
      <w:start w:val="1"/>
      <w:numFmt w:val="decimal"/>
      <w:lvlText w:val="%5."/>
      <w:lvlJc w:val="left"/>
      <w:pPr>
        <w:tabs>
          <w:tab w:val="num" w:pos="2856"/>
        </w:tabs>
        <w:ind w:left="2856" w:hanging="360"/>
      </w:pPr>
    </w:lvl>
    <w:lvl w:ilvl="5" w:tentative="1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</w:lvl>
    <w:lvl w:ilvl="6" w:tentative="1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</w:lvl>
    <w:lvl w:ilvl="7" w:tentative="1">
      <w:start w:val="1"/>
      <w:numFmt w:val="decimal"/>
      <w:lvlText w:val="%8."/>
      <w:lvlJc w:val="left"/>
      <w:pPr>
        <w:tabs>
          <w:tab w:val="num" w:pos="5016"/>
        </w:tabs>
        <w:ind w:left="5016" w:hanging="360"/>
      </w:pPr>
    </w:lvl>
    <w:lvl w:ilvl="8" w:tentative="1">
      <w:start w:val="1"/>
      <w:numFmt w:val="decimal"/>
      <w:lvlText w:val="%9."/>
      <w:lvlJc w:val="left"/>
      <w:pPr>
        <w:tabs>
          <w:tab w:val="num" w:pos="5736"/>
        </w:tabs>
        <w:ind w:left="5736" w:hanging="360"/>
      </w:pPr>
    </w:lvl>
  </w:abstractNum>
  <w:abstractNum w:abstractNumId="8" w15:restartNumberingAfterBreak="0">
    <w:nsid w:val="282830DF"/>
    <w:multiLevelType w:val="multilevel"/>
    <w:tmpl w:val="50182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413F2E"/>
    <w:multiLevelType w:val="hybridMultilevel"/>
    <w:tmpl w:val="1EE46A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34455E"/>
    <w:multiLevelType w:val="hybridMultilevel"/>
    <w:tmpl w:val="324ABC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40068E"/>
    <w:multiLevelType w:val="multilevel"/>
    <w:tmpl w:val="49FC9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BD6BC2"/>
    <w:multiLevelType w:val="hybridMultilevel"/>
    <w:tmpl w:val="2B081B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283A94"/>
    <w:multiLevelType w:val="hybridMultilevel"/>
    <w:tmpl w:val="F072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52180"/>
    <w:multiLevelType w:val="multilevel"/>
    <w:tmpl w:val="B77EF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F23BAB"/>
    <w:multiLevelType w:val="multilevel"/>
    <w:tmpl w:val="F6D03E68"/>
    <w:lvl w:ilvl="0">
      <w:start w:val="1"/>
      <w:numFmt w:val="bullet"/>
      <w:lvlText w:val=""/>
      <w:lvlJc w:val="left"/>
      <w:pPr>
        <w:tabs>
          <w:tab w:val="num" w:pos="-396"/>
        </w:tabs>
        <w:ind w:left="-39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324"/>
        </w:tabs>
        <w:ind w:left="324" w:hanging="360"/>
      </w:pPr>
    </w:lvl>
    <w:lvl w:ilvl="2">
      <w:start w:val="1"/>
      <w:numFmt w:val="bullet"/>
      <w:lvlText w:val=""/>
      <w:lvlJc w:val="left"/>
      <w:pPr>
        <w:tabs>
          <w:tab w:val="num" w:pos="1044"/>
        </w:tabs>
        <w:ind w:left="1044" w:hanging="360"/>
      </w:pPr>
      <w:rPr>
        <w:rFonts w:ascii="Symbol" w:hAnsi="Symbol"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1764"/>
        </w:tabs>
        <w:ind w:left="176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484"/>
        </w:tabs>
        <w:ind w:left="2484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204"/>
        </w:tabs>
        <w:ind w:left="3204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3924"/>
        </w:tabs>
        <w:ind w:left="392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44"/>
        </w:tabs>
        <w:ind w:left="4644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5364"/>
        </w:tabs>
        <w:ind w:left="5364" w:hanging="360"/>
      </w:pPr>
    </w:lvl>
  </w:abstractNum>
  <w:abstractNum w:abstractNumId="16" w15:restartNumberingAfterBreak="0">
    <w:nsid w:val="47AA19F3"/>
    <w:multiLevelType w:val="hybridMultilevel"/>
    <w:tmpl w:val="BBB823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A73F1A"/>
    <w:multiLevelType w:val="hybridMultilevel"/>
    <w:tmpl w:val="F3B4E3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8D099B"/>
    <w:multiLevelType w:val="hybridMultilevel"/>
    <w:tmpl w:val="E85A54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BE0CFC"/>
    <w:multiLevelType w:val="multilevel"/>
    <w:tmpl w:val="B77EF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357969"/>
    <w:multiLevelType w:val="hybridMultilevel"/>
    <w:tmpl w:val="0428B4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1B2D06"/>
    <w:multiLevelType w:val="hybridMultilevel"/>
    <w:tmpl w:val="0D302A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555126"/>
    <w:multiLevelType w:val="hybridMultilevel"/>
    <w:tmpl w:val="C2CA6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C042DF"/>
    <w:multiLevelType w:val="hybridMultilevel"/>
    <w:tmpl w:val="5E22B9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C557B8"/>
    <w:multiLevelType w:val="hybridMultilevel"/>
    <w:tmpl w:val="940058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CA65F2"/>
    <w:multiLevelType w:val="hybridMultilevel"/>
    <w:tmpl w:val="2E5AB2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4"/>
  </w:num>
  <w:num w:numId="3">
    <w:abstractNumId w:val="7"/>
  </w:num>
  <w:num w:numId="4">
    <w:abstractNumId w:val="4"/>
  </w:num>
  <w:num w:numId="5">
    <w:abstractNumId w:val="11"/>
  </w:num>
  <w:num w:numId="6">
    <w:abstractNumId w:val="15"/>
  </w:num>
  <w:num w:numId="7">
    <w:abstractNumId w:val="19"/>
  </w:num>
  <w:num w:numId="8">
    <w:abstractNumId w:val="0"/>
  </w:num>
  <w:num w:numId="9">
    <w:abstractNumId w:val="22"/>
  </w:num>
  <w:num w:numId="10">
    <w:abstractNumId w:val="20"/>
  </w:num>
  <w:num w:numId="11">
    <w:abstractNumId w:val="2"/>
  </w:num>
  <w:num w:numId="12">
    <w:abstractNumId w:val="5"/>
  </w:num>
  <w:num w:numId="13">
    <w:abstractNumId w:val="25"/>
  </w:num>
  <w:num w:numId="14">
    <w:abstractNumId w:val="12"/>
  </w:num>
  <w:num w:numId="15">
    <w:abstractNumId w:val="3"/>
  </w:num>
  <w:num w:numId="16">
    <w:abstractNumId w:val="9"/>
  </w:num>
  <w:num w:numId="17">
    <w:abstractNumId w:val="6"/>
  </w:num>
  <w:num w:numId="18">
    <w:abstractNumId w:val="13"/>
  </w:num>
  <w:num w:numId="19">
    <w:abstractNumId w:val="23"/>
  </w:num>
  <w:num w:numId="20">
    <w:abstractNumId w:val="18"/>
  </w:num>
  <w:num w:numId="21">
    <w:abstractNumId w:val="10"/>
  </w:num>
  <w:num w:numId="22">
    <w:abstractNumId w:val="17"/>
  </w:num>
  <w:num w:numId="23">
    <w:abstractNumId w:val="16"/>
  </w:num>
  <w:num w:numId="24">
    <w:abstractNumId w:val="21"/>
  </w:num>
  <w:num w:numId="25">
    <w:abstractNumId w:val="24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ED4"/>
    <w:rsid w:val="00187A2C"/>
    <w:rsid w:val="00247848"/>
    <w:rsid w:val="00255F33"/>
    <w:rsid w:val="00276024"/>
    <w:rsid w:val="002E0AE0"/>
    <w:rsid w:val="0038723D"/>
    <w:rsid w:val="0040235A"/>
    <w:rsid w:val="00556A7C"/>
    <w:rsid w:val="0059588C"/>
    <w:rsid w:val="005E0459"/>
    <w:rsid w:val="005E2EA7"/>
    <w:rsid w:val="00765B55"/>
    <w:rsid w:val="007E16A9"/>
    <w:rsid w:val="00833BB1"/>
    <w:rsid w:val="008531FC"/>
    <w:rsid w:val="008D3345"/>
    <w:rsid w:val="00996ED4"/>
    <w:rsid w:val="00A64047"/>
    <w:rsid w:val="00BB4A03"/>
    <w:rsid w:val="00C62D0E"/>
    <w:rsid w:val="00D02B2E"/>
    <w:rsid w:val="00DA0537"/>
    <w:rsid w:val="00DC5A6F"/>
    <w:rsid w:val="00EB2F8C"/>
    <w:rsid w:val="00F3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5DDF"/>
  <w15:chartTrackingRefBased/>
  <w15:docId w15:val="{E88A68C6-450F-4C14-80D0-164544C6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05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96E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96ED4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996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rongemphasis">
    <w:name w:val="strongemphasis"/>
    <w:basedOn w:val="Domylnaczcionkaakapitu"/>
    <w:rsid w:val="00996ED4"/>
  </w:style>
  <w:style w:type="paragraph" w:customStyle="1" w:styleId="textbody">
    <w:name w:val="textbody"/>
    <w:basedOn w:val="Normalny"/>
    <w:rsid w:val="00996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996E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B2F8C"/>
    <w:pPr>
      <w:ind w:left="720"/>
      <w:contextualSpacing/>
    </w:pPr>
  </w:style>
  <w:style w:type="paragraph" w:styleId="Poprawka">
    <w:name w:val="Revision"/>
    <w:hidden/>
    <w:uiPriority w:val="99"/>
    <w:semiHidden/>
    <w:rsid w:val="0038723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7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84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A0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2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78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4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36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44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68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87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17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81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sp157.waw.pl/container/Klauzula_informacyjna_RODO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p.sp157.waw.pl/container/Wzor_umowy_najm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sp157.waw.pl/container/Wzor_Formularza_Oferty.pdf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p187@edu.um.warszawa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p.sp157.waw.pl/container/Regulamin_konkursu_ofert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1766</Words>
  <Characters>10599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Dobrzański</dc:creator>
  <cp:keywords/>
  <dc:description/>
  <cp:lastModifiedBy>Beata</cp:lastModifiedBy>
  <cp:revision>2</cp:revision>
  <cp:lastPrinted>2025-05-23T07:56:00Z</cp:lastPrinted>
  <dcterms:created xsi:type="dcterms:W3CDTF">2025-05-26T10:56:00Z</dcterms:created>
  <dcterms:modified xsi:type="dcterms:W3CDTF">2025-05-26T10:56:00Z</dcterms:modified>
</cp:coreProperties>
</file>